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jc w:val="center"/>
        <w:tblLayout w:type="fixed"/>
        <w:tblLook w:val="01E0" w:firstRow="1" w:lastRow="1" w:firstColumn="1" w:lastColumn="1" w:noHBand="0" w:noVBand="0"/>
      </w:tblPr>
      <w:tblGrid>
        <w:gridCol w:w="1741"/>
        <w:gridCol w:w="6082"/>
        <w:gridCol w:w="2415"/>
      </w:tblGrid>
      <w:tr w:rsidR="00380D35" w:rsidRPr="00BB06B7" w14:paraId="7095E08D" w14:textId="77777777" w:rsidTr="009E69A8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14:paraId="52AF1826" w14:textId="77777777" w:rsidR="00380D35" w:rsidRPr="00173A82" w:rsidRDefault="00380D35" w:rsidP="00380D35">
            <w:pPr>
              <w:jc w:val="center"/>
              <w:rPr>
                <w:b/>
                <w:sz w:val="52"/>
                <w:szCs w:val="52"/>
                <w:lang w:val="sr-Cyrl-RS"/>
              </w:rPr>
            </w:pPr>
            <w:bookmarkStart w:id="0" w:name="_GoBack"/>
            <w:bookmarkEnd w:id="0"/>
            <w:r w:rsidRPr="00CA7E71">
              <w:rPr>
                <w:b/>
                <w:sz w:val="52"/>
                <w:szCs w:val="52"/>
                <w:lang w:val="sr-Latn-CS"/>
              </w:rPr>
              <w:t>VII</w:t>
            </w:r>
          </w:p>
          <w:p w14:paraId="223E496A" w14:textId="6E80ACA6" w:rsidR="00380D35" w:rsidRPr="00752E1F" w:rsidRDefault="00380D35" w:rsidP="00380D35">
            <w:pPr>
              <w:jc w:val="center"/>
            </w:pPr>
            <w:r>
              <w:rPr>
                <w:b/>
                <w:lang w:val="sr-Cyrl-CS"/>
              </w:rPr>
              <w:t>КЛАСА</w:t>
            </w:r>
          </w:p>
        </w:tc>
        <w:tc>
          <w:tcPr>
            <w:tcW w:w="6082" w:type="dxa"/>
            <w:shd w:val="clear" w:color="auto" w:fill="auto"/>
          </w:tcPr>
          <w:p w14:paraId="4A9338A8" w14:textId="1F6AF127" w:rsidR="00380D35" w:rsidRPr="00CA7E71" w:rsidRDefault="00380D35" w:rsidP="00380D35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Дружтво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14:paraId="0CF15402" w14:textId="4D9BEAE6" w:rsidR="00380D35" w:rsidRPr="00CA7E71" w:rsidRDefault="00380D35" w:rsidP="00380D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ОПШТИНСКИ </w:t>
            </w:r>
            <w:r>
              <w:rPr>
                <w:b/>
                <w:sz w:val="20"/>
                <w:szCs w:val="20"/>
                <w:lang w:val="sr-Cyrl-RS"/>
              </w:rPr>
              <w:t>УРОВЕНЬ</w:t>
            </w:r>
          </w:p>
          <w:p w14:paraId="21309570" w14:textId="77777777" w:rsidR="00380D35" w:rsidRPr="00BB06B7" w:rsidRDefault="00380D35" w:rsidP="00380D35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sr-Cyrl-RS"/>
              </w:rPr>
              <w:t>2</w:t>
            </w:r>
            <w:r>
              <w:rPr>
                <w:b/>
                <w:sz w:val="20"/>
                <w:szCs w:val="20"/>
                <w:lang w:val="sr-Latn-RS"/>
              </w:rPr>
              <w:t>7</w:t>
            </w:r>
            <w:r w:rsidRPr="00BB06B7"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  <w:lang w:val="ru-RU"/>
              </w:rPr>
              <w:t>2</w:t>
            </w:r>
            <w:r w:rsidRPr="00BB06B7">
              <w:rPr>
                <w:b/>
                <w:sz w:val="20"/>
                <w:szCs w:val="20"/>
                <w:lang w:val="ru-RU"/>
              </w:rPr>
              <w:t>.20</w:t>
            </w:r>
            <w:r>
              <w:rPr>
                <w:b/>
                <w:sz w:val="20"/>
                <w:szCs w:val="20"/>
                <w:lang w:val="sr-Latn-RS"/>
              </w:rPr>
              <w:t>21</w:t>
            </w:r>
            <w:r w:rsidRPr="00BB06B7">
              <w:rPr>
                <w:b/>
                <w:sz w:val="20"/>
                <w:szCs w:val="20"/>
                <w:lang w:val="ru-RU"/>
              </w:rPr>
              <w:t>.</w:t>
            </w:r>
          </w:p>
          <w:p w14:paraId="5FE1B2D1" w14:textId="77777777" w:rsidR="00380D35" w:rsidRPr="00BB06B7" w:rsidRDefault="00380D35" w:rsidP="00380D3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380D35" w:rsidRPr="00266879" w14:paraId="652FA8A1" w14:textId="77777777" w:rsidTr="009E69A8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14:paraId="40D47F41" w14:textId="77777777" w:rsidR="00380D35" w:rsidRPr="00BB06B7" w:rsidRDefault="00380D35" w:rsidP="00380D35">
            <w:pPr>
              <w:rPr>
                <w:lang w:val="ru-RU"/>
              </w:rPr>
            </w:pPr>
          </w:p>
        </w:tc>
        <w:tc>
          <w:tcPr>
            <w:tcW w:w="6082" w:type="dxa"/>
            <w:shd w:val="clear" w:color="auto" w:fill="auto"/>
          </w:tcPr>
          <w:p w14:paraId="3322A82C" w14:textId="1F59E443" w:rsidR="00380D35" w:rsidRPr="009E69A8" w:rsidRDefault="00380D35" w:rsidP="00380D35">
            <w:pPr>
              <w:pStyle w:val="Header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15" w:type="dxa"/>
            <w:vMerge/>
            <w:shd w:val="clear" w:color="auto" w:fill="auto"/>
          </w:tcPr>
          <w:p w14:paraId="539A655E" w14:textId="77777777" w:rsidR="00380D35" w:rsidRPr="00CA7E71" w:rsidRDefault="00380D35" w:rsidP="00380D35">
            <w:pPr>
              <w:rPr>
                <w:lang w:val="ru-RU"/>
              </w:rPr>
            </w:pPr>
          </w:p>
        </w:tc>
      </w:tr>
      <w:tr w:rsidR="009E7D9B" w:rsidRPr="00BB06B7" w14:paraId="74ABBD71" w14:textId="77777777" w:rsidTr="003E1CD8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650E63" w14:textId="77777777" w:rsidR="009E7D9B" w:rsidRPr="00BA6A62" w:rsidRDefault="009E7D9B">
            <w:pPr>
              <w:rPr>
                <w:lang w:val="ru-RU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14:paraId="6FE5ED5D" w14:textId="77777777" w:rsidR="00C15842" w:rsidRPr="003E1CD8" w:rsidRDefault="00C15842" w:rsidP="00CA7E71">
            <w:pPr>
              <w:pStyle w:val="Header"/>
              <w:jc w:val="center"/>
              <w:rPr>
                <w:b/>
                <w:sz w:val="16"/>
                <w:szCs w:val="16"/>
                <w:lang w:val="ru-RU"/>
              </w:rPr>
            </w:pPr>
          </w:p>
          <w:p w14:paraId="62CFFD4C" w14:textId="010B5DF7" w:rsidR="00C15842" w:rsidRPr="00BB06B7" w:rsidRDefault="009732FE" w:rsidP="0082583D">
            <w:pPr>
              <w:pStyle w:val="Header"/>
              <w:jc w:val="center"/>
              <w:rPr>
                <w:b/>
                <w:sz w:val="16"/>
                <w:szCs w:val="16"/>
                <w:lang w:val="ru-RU"/>
              </w:rPr>
            </w:pPr>
            <w:r w:rsidRPr="00CA7E71">
              <w:rPr>
                <w:b/>
                <w:lang w:val="sr-Cyrl-CS"/>
              </w:rPr>
              <w:t>ЗАДА</w:t>
            </w:r>
            <w:r w:rsidR="00380D35">
              <w:rPr>
                <w:b/>
                <w:lang w:val="sr-Cyrl-CS"/>
              </w:rPr>
              <w:t>ТК</w:t>
            </w:r>
            <w:r w:rsidRPr="00CA7E71">
              <w:rPr>
                <w:b/>
                <w:lang w:val="sr-Cyrl-CS"/>
              </w:rPr>
              <w:t>И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03537D5" w14:textId="77777777" w:rsidR="009E7D9B" w:rsidRPr="00CA7E71" w:rsidRDefault="009E7D9B">
            <w:pPr>
              <w:rPr>
                <w:lang w:val="ru-RU"/>
              </w:rPr>
            </w:pPr>
          </w:p>
        </w:tc>
      </w:tr>
      <w:tr w:rsidR="002468AC" w:rsidRPr="00266879" w14:paraId="0A46CF40" w14:textId="77777777" w:rsidTr="009E69A8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9ACC" w14:textId="0C4C4DE5" w:rsidR="00173A82" w:rsidRDefault="00173A82" w:rsidP="00E00C1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/>
              <w:ind w:left="492" w:hanging="284"/>
              <w:jc w:val="both"/>
            </w:pPr>
            <w:r w:rsidRPr="00934E6B">
              <w:rPr>
                <w:lang w:val="ru-RU"/>
              </w:rPr>
              <w:t xml:space="preserve">Два </w:t>
            </w:r>
            <w:r w:rsidR="00380D35">
              <w:rPr>
                <w:lang w:val="sr-Cyrl-RS"/>
              </w:rPr>
              <w:t>ц</w:t>
            </w:r>
            <w:r>
              <w:rPr>
                <w:lang w:val="sr-Cyrl-RS"/>
              </w:rPr>
              <w:t>ела</w:t>
            </w:r>
            <w:r w:rsidRPr="00934E6B">
              <w:rPr>
                <w:lang w:val="ru-RU"/>
              </w:rPr>
              <w:t xml:space="preserve"> </w:t>
            </w:r>
            <w:r w:rsidR="00380D35">
              <w:rPr>
                <w:lang w:val="ru-RU"/>
              </w:rPr>
              <w:t>є</w:t>
            </w:r>
            <w:r w:rsidRPr="00934E6B">
              <w:rPr>
                <w:lang w:val="ru-RU"/>
              </w:rPr>
              <w:t>днаких мас</w:t>
            </w:r>
            <w:r w:rsidR="00380D35">
              <w:rPr>
                <w:lang w:val="ru-RU"/>
              </w:rPr>
              <w:t>ох</w:t>
            </w:r>
            <w:r w:rsidRPr="00934E6B">
              <w:rPr>
                <w:lang w:val="ru-RU"/>
              </w:rPr>
              <w:t xml:space="preserve"> </w:t>
            </w:r>
            <w:r w:rsidRPr="00CB1646">
              <w:rPr>
                <w:position w:val="-10"/>
                <w:lang w:val="sr-Cyrl-CS"/>
              </w:rPr>
              <w:object w:dxaOrig="1060" w:dyaOrig="320" w14:anchorId="2B028B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15pt;height:16.15pt" o:ole="">
                  <v:imagedata r:id="rId9" o:title=""/>
                  <o:lock v:ext="edit" aspectratio="f"/>
                </v:shape>
                <o:OLEObject Type="Embed" ProgID="Equation.3" ShapeID="_x0000_i1025" DrawAspect="Content" ObjectID="_1675775287" r:id="rId10"/>
              </w:object>
            </w:r>
            <w:r w:rsidRPr="00934E6B">
              <w:rPr>
                <w:position w:val="-12"/>
                <w:lang w:val="ru-RU"/>
              </w:rPr>
              <w:t xml:space="preserve"> </w:t>
            </w:r>
            <w:r w:rsidR="00D7711E">
              <w:rPr>
                <w:lang w:val="uk-UA"/>
              </w:rPr>
              <w:t xml:space="preserve">злучени зоз </w:t>
            </w:r>
            <w:r w:rsidR="00E83244">
              <w:rPr>
                <w:lang w:val="sr-Cyrl-RS"/>
              </w:rPr>
              <w:t>л</w:t>
            </w:r>
            <w:r w:rsidR="00D7711E">
              <w:rPr>
                <w:lang w:val="sr-Cyrl-RS"/>
              </w:rPr>
              <w:t>єг</w:t>
            </w:r>
            <w:r w:rsidR="00E83244">
              <w:rPr>
                <w:lang w:val="sr-Cyrl-RS"/>
              </w:rPr>
              <w:t>к</w:t>
            </w:r>
            <w:r w:rsidR="00D7711E">
              <w:rPr>
                <w:lang w:val="sr-Cyrl-RS"/>
              </w:rPr>
              <w:t>у</w:t>
            </w:r>
            <w:r w:rsidR="00E8324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н</w:t>
            </w:r>
            <w:r w:rsidR="00D7711E">
              <w:rPr>
                <w:lang w:val="sr-Cyrl-RS"/>
              </w:rPr>
              <w:t>єрозцагуюцу</w:t>
            </w:r>
            <w:r>
              <w:rPr>
                <w:lang w:val="sr-Cyrl-RS"/>
              </w:rPr>
              <w:t xml:space="preserve"> н</w:t>
            </w:r>
            <w:r w:rsidR="00D7711E">
              <w:rPr>
                <w:lang w:val="sr-Cyrl-RS"/>
              </w:rPr>
              <w:t>ї</w:t>
            </w:r>
            <w:r>
              <w:rPr>
                <w:lang w:val="sr-Cyrl-RS"/>
              </w:rPr>
              <w:t>т</w:t>
            </w:r>
            <w:r w:rsidR="00D7711E">
              <w:rPr>
                <w:lang w:val="sr-Cyrl-RS"/>
              </w:rPr>
              <w:t>ку</w:t>
            </w:r>
            <w:r>
              <w:rPr>
                <w:lang w:val="sr-Cyrl-RS"/>
              </w:rPr>
              <w:t xml:space="preserve">, по </w:t>
            </w:r>
            <w:r w:rsidR="00D7711E">
              <w:rPr>
                <w:lang w:val="sr-Cyrl-RS"/>
              </w:rPr>
              <w:t>г</w:t>
            </w:r>
            <w:r>
              <w:rPr>
                <w:lang w:val="sr-Cyrl-RS"/>
              </w:rPr>
              <w:t>оризонталн</w:t>
            </w:r>
            <w:r w:rsidR="00D7711E">
              <w:rPr>
                <w:lang w:val="sr-Cyrl-RS"/>
              </w:rPr>
              <w:t>ей</w:t>
            </w:r>
            <w:r>
              <w:rPr>
                <w:lang w:val="sr-Cyrl-RS"/>
              </w:rPr>
              <w:t xml:space="preserve"> подло</w:t>
            </w:r>
            <w:r w:rsidR="00D7711E">
              <w:rPr>
                <w:lang w:val="sr-Cyrl-RS"/>
              </w:rPr>
              <w:t>г</w:t>
            </w:r>
            <w:r>
              <w:rPr>
                <w:lang w:val="sr-Cyrl-RS"/>
              </w:rPr>
              <w:t xml:space="preserve">и </w:t>
            </w:r>
            <w:r w:rsidR="00D7711E">
              <w:rPr>
                <w:lang w:val="sr-Cyrl-RS"/>
              </w:rPr>
              <w:t>цага</w:t>
            </w:r>
            <w:r>
              <w:rPr>
                <w:lang w:val="sr-Cyrl-RS"/>
              </w:rPr>
              <w:t xml:space="preserve"> сила </w:t>
            </w:r>
            <w:r w:rsidR="00524A47" w:rsidRPr="00524A47">
              <w:rPr>
                <w:position w:val="-10"/>
                <w:lang w:val="sr-Cyrl-CS"/>
              </w:rPr>
              <w:object w:dxaOrig="900" w:dyaOrig="320" w14:anchorId="1BB04EE8">
                <v:shape id="_x0000_i1026" type="#_x0000_t75" style="width:45.5pt;height:16.15pt" o:ole="">
                  <v:imagedata r:id="rId11" o:title=""/>
                  <o:lock v:ext="edit" aspectratio="f"/>
                </v:shape>
                <o:OLEObject Type="Embed" ProgID="Equation.3" ShapeID="_x0000_i1026" DrawAspect="Content" ObjectID="_1675775288" r:id="rId12"/>
              </w:object>
            </w:r>
            <w:r w:rsidR="00524A47" w:rsidRPr="00934E6B">
              <w:rPr>
                <w:position w:val="-12"/>
                <w:lang w:val="ru-RU"/>
              </w:rPr>
              <w:t xml:space="preserve"> </w:t>
            </w:r>
            <w:r w:rsidR="00D7711E">
              <w:rPr>
                <w:lang w:val="sr-Cyrl-RS"/>
              </w:rPr>
              <w:t>хтора</w:t>
            </w:r>
            <w:r>
              <w:rPr>
                <w:lang w:val="sr-Cyrl-RS"/>
              </w:rPr>
              <w:t xml:space="preserve"> </w:t>
            </w:r>
            <w:r w:rsidR="00D7711E">
              <w:rPr>
                <w:lang w:val="sr-Cyrl-RS"/>
              </w:rPr>
              <w:t>зоз</w:t>
            </w:r>
            <w:r>
              <w:rPr>
                <w:lang w:val="sr-Cyrl-RS"/>
              </w:rPr>
              <w:t xml:space="preserve"> подлог</w:t>
            </w:r>
            <w:r w:rsidR="00D7711E">
              <w:rPr>
                <w:lang w:val="sr-Cyrl-RS"/>
              </w:rPr>
              <w:t>у</w:t>
            </w:r>
            <w:r>
              <w:rPr>
                <w:lang w:val="sr-Cyrl-RS"/>
              </w:rPr>
              <w:t xml:space="preserve"> </w:t>
            </w:r>
            <w:bookmarkStart w:id="1" w:name="OLE_LINK21"/>
            <w:r>
              <w:rPr>
                <w:lang w:val="sr-Cyrl-RS"/>
              </w:rPr>
              <w:t>закл</w:t>
            </w:r>
            <w:r w:rsidR="00D7711E">
              <w:rPr>
                <w:lang w:val="sr-Cyrl-RS"/>
              </w:rPr>
              <w:t>о</w:t>
            </w:r>
            <w:r>
              <w:rPr>
                <w:lang w:val="sr-Cyrl-RS"/>
              </w:rPr>
              <w:t>п</w:t>
            </w:r>
            <w:bookmarkEnd w:id="1"/>
            <w:r w:rsidR="00D7711E">
              <w:rPr>
                <w:lang w:val="sr-Cyrl-RS"/>
              </w:rPr>
              <w:t>ює</w:t>
            </w:r>
            <w:r>
              <w:rPr>
                <w:lang w:val="sr-Cyrl-RS"/>
              </w:rPr>
              <w:t xml:space="preserve"> уг</w:t>
            </w:r>
            <w:r w:rsidR="00D7711E">
              <w:rPr>
                <w:lang w:val="sr-Cyrl-RS"/>
              </w:rPr>
              <w:t>ел</w:t>
            </w:r>
            <w:r>
              <w:rPr>
                <w:lang w:val="sr-Cyrl-RS"/>
              </w:rPr>
              <w:t xml:space="preserve"> од </w:t>
            </w:r>
            <w:r w:rsidR="00524A47" w:rsidRPr="00CB1646">
              <w:rPr>
                <w:position w:val="-6"/>
                <w:lang w:val="sr-Cyrl-CS"/>
              </w:rPr>
              <w:object w:dxaOrig="400" w:dyaOrig="279" w14:anchorId="55CFD3FA">
                <v:shape id="_x0000_i1027" type="#_x0000_t75" style="width:20.15pt;height:13.8pt" o:ole="">
                  <v:imagedata r:id="rId13" o:title=""/>
                  <o:lock v:ext="edit" aspectratio="f"/>
                </v:shape>
                <o:OLEObject Type="Embed" ProgID="Equation.3" ShapeID="_x0000_i1027" DrawAspect="Content" ObjectID="_1675775289" r:id="rId14"/>
              </w:object>
            </w:r>
            <w:r w:rsidR="00524A47" w:rsidRPr="00934E6B">
              <w:rPr>
                <w:position w:val="-12"/>
                <w:lang w:val="ru-RU"/>
              </w:rPr>
              <w:t xml:space="preserve"> </w:t>
            </w:r>
            <w:r>
              <w:rPr>
                <w:lang w:val="sr-Cyrl-RS"/>
              </w:rPr>
              <w:t>(сл. 1).</w:t>
            </w:r>
            <w:r w:rsidRPr="00934E6B">
              <w:rPr>
                <w:lang w:val="ru-RU"/>
              </w:rPr>
              <w:t xml:space="preserve"> </w:t>
            </w:r>
            <w:r>
              <w:t>Одред</w:t>
            </w:r>
            <w:r w:rsidR="00D7711E">
              <w:rPr>
                <w:lang w:val="uk-UA"/>
              </w:rPr>
              <w:t>з</w:t>
            </w:r>
            <w:r>
              <w:t>и</w:t>
            </w:r>
            <w:r w:rsidR="00D7711E">
              <w:rPr>
                <w:lang w:val="uk-UA"/>
              </w:rPr>
              <w:t>ц</w:t>
            </w:r>
            <w:r>
              <w:t xml:space="preserve"> </w:t>
            </w:r>
            <w:r w:rsidR="00D7711E">
              <w:rPr>
                <w:lang w:val="uk-UA"/>
              </w:rPr>
              <w:t>пошвидшанє</w:t>
            </w:r>
            <w:r>
              <w:t xml:space="preserve"> </w:t>
            </w:r>
            <w:r w:rsidR="00D7711E">
              <w:rPr>
                <w:lang w:val="sr-Cyrl-RS"/>
              </w:rPr>
              <w:t>ц</w:t>
            </w:r>
            <w:r>
              <w:rPr>
                <w:lang w:val="sr-Cyrl-RS"/>
              </w:rPr>
              <w:t>ела к</w:t>
            </w:r>
            <w:r w:rsidR="00D7711E">
              <w:rPr>
                <w:lang w:val="sr-Cyrl-RS"/>
              </w:rPr>
              <w:t>ед</w:t>
            </w:r>
            <w:r>
              <w:rPr>
                <w:lang w:val="sr-Cyrl-RS"/>
              </w:rPr>
              <w:t xml:space="preserve"> сила тре</w:t>
            </w:r>
            <w:r w:rsidR="00D7711E">
              <w:rPr>
                <w:lang w:val="sr-Cyrl-RS"/>
              </w:rPr>
              <w:t>ня</w:t>
            </w:r>
            <w:r>
              <w:rPr>
                <w:lang w:val="sr-Cyrl-RS"/>
              </w:rPr>
              <w:t xml:space="preserve"> зан</w:t>
            </w:r>
            <w:r w:rsidR="00D7711E">
              <w:rPr>
                <w:lang w:val="sr-Cyrl-RS"/>
              </w:rPr>
              <w:t>єдзбуюца</w:t>
            </w:r>
            <w:r>
              <w:t>.</w:t>
            </w:r>
          </w:p>
          <w:p w14:paraId="4F3282F6" w14:textId="49E04926" w:rsidR="003A1F5F" w:rsidRDefault="00173A82" w:rsidP="003A1F5F">
            <w:pPr>
              <w:numPr>
                <w:ilvl w:val="0"/>
                <w:numId w:val="15"/>
              </w:numPr>
              <w:spacing w:after="240"/>
              <w:ind w:left="492" w:hanging="284"/>
              <w:jc w:val="both"/>
            </w:pPr>
            <w:r w:rsidRPr="00934E6B">
              <w:rPr>
                <w:lang w:val="ru-RU"/>
              </w:rPr>
              <w:t>На сли</w:t>
            </w:r>
            <w:r w:rsidR="00306F21">
              <w:rPr>
                <w:lang w:val="ru-RU"/>
              </w:rPr>
              <w:t>к</w:t>
            </w:r>
            <w:r w:rsidRPr="00934E6B">
              <w:rPr>
                <w:lang w:val="ru-RU"/>
              </w:rPr>
              <w:t xml:space="preserve">и </w:t>
            </w:r>
            <w:r>
              <w:rPr>
                <w:lang w:val="sr-Cyrl-RS"/>
              </w:rPr>
              <w:t>2</w:t>
            </w:r>
            <w:r w:rsidRPr="00934E6B">
              <w:rPr>
                <w:lang w:val="ru-RU"/>
              </w:rPr>
              <w:t xml:space="preserve"> приказан</w:t>
            </w:r>
            <w:r w:rsidR="007E7E81">
              <w:rPr>
                <w:lang w:val="ru-RU"/>
              </w:rPr>
              <w:t>и</w:t>
            </w:r>
            <w:r w:rsidRPr="00934E6B">
              <w:rPr>
                <w:lang w:val="ru-RU"/>
              </w:rPr>
              <w:t xml:space="preserve"> </w:t>
            </w:r>
            <w:r w:rsidR="007E7E81">
              <w:rPr>
                <w:lang w:val="ru-RU"/>
              </w:rPr>
              <w:t>ґ</w:t>
            </w:r>
            <w:r w:rsidRPr="00934E6B">
              <w:rPr>
                <w:lang w:val="ru-RU"/>
              </w:rPr>
              <w:t>рафик зависнос</w:t>
            </w:r>
            <w:r w:rsidR="007E7E81">
              <w:rPr>
                <w:lang w:val="ru-RU"/>
              </w:rPr>
              <w:t>ц</w:t>
            </w:r>
            <w:r w:rsidRPr="00934E6B">
              <w:rPr>
                <w:lang w:val="ru-RU"/>
              </w:rPr>
              <w:t xml:space="preserve">и интензитета </w:t>
            </w:r>
            <w:r w:rsidR="007E7E81">
              <w:rPr>
                <w:lang w:val="ru-RU"/>
              </w:rPr>
              <w:t>швидкосци</w:t>
            </w:r>
            <w:r w:rsidRPr="00934E6B">
              <w:rPr>
                <w:lang w:val="ru-RU"/>
              </w:rPr>
              <w:t xml:space="preserve"> </w:t>
            </w:r>
            <w:r w:rsidR="007E7E81">
              <w:rPr>
                <w:lang w:val="ru-RU"/>
              </w:rPr>
              <w:t>ц</w:t>
            </w:r>
            <w:r w:rsidRPr="00934E6B">
              <w:rPr>
                <w:lang w:val="ru-RU"/>
              </w:rPr>
              <w:t xml:space="preserve">ела од </w:t>
            </w:r>
            <w:r w:rsidR="007E7E81">
              <w:rPr>
                <w:lang w:val="ru-RU"/>
              </w:rPr>
              <w:t>часу</w:t>
            </w:r>
            <w:r w:rsidRPr="00934E6B">
              <w:rPr>
                <w:lang w:val="ru-RU"/>
              </w:rPr>
              <w:t xml:space="preserve">. </w:t>
            </w:r>
            <w:r w:rsidRPr="0082509E">
              <w:t>Нар</w:t>
            </w:r>
            <w:r w:rsidR="00F26F75">
              <w:rPr>
                <w:lang w:val="uk-UA"/>
              </w:rPr>
              <w:t>исовац</w:t>
            </w:r>
            <w:r w:rsidRPr="0082509E">
              <w:t xml:space="preserve"> </w:t>
            </w:r>
            <w:r w:rsidR="00F26F75">
              <w:rPr>
                <w:lang w:val="uk-UA"/>
              </w:rPr>
              <w:t>ґ</w:t>
            </w:r>
            <w:r w:rsidRPr="0082509E">
              <w:t>рафик зависнос</w:t>
            </w:r>
            <w:r w:rsidR="00F26F75">
              <w:rPr>
                <w:lang w:val="uk-UA"/>
              </w:rPr>
              <w:t>ц</w:t>
            </w:r>
            <w:r w:rsidRPr="0082509E">
              <w:t>и интенз</w:t>
            </w:r>
            <w:r>
              <w:t xml:space="preserve">итета </w:t>
            </w:r>
            <w:r w:rsidR="00F26F75">
              <w:rPr>
                <w:lang w:val="uk-UA"/>
              </w:rPr>
              <w:t>пошвидшаня</w:t>
            </w:r>
            <w:r>
              <w:t xml:space="preserve"> од </w:t>
            </w:r>
            <w:r w:rsidR="00F26F75">
              <w:rPr>
                <w:lang w:val="uk-UA"/>
              </w:rPr>
              <w:t>часу</w:t>
            </w:r>
            <w:r>
              <w:t xml:space="preserve"> </w:t>
            </w:r>
            <w:r w:rsidR="00F26F75">
              <w:rPr>
                <w:lang w:val="uk-UA"/>
              </w:rPr>
              <w:t>рушаня</w:t>
            </w:r>
            <w:r>
              <w:t xml:space="preserve"> </w:t>
            </w:r>
            <w:r w:rsidR="00F26F75">
              <w:rPr>
                <w:lang w:val="uk-UA"/>
              </w:rPr>
              <w:t>ц</w:t>
            </w:r>
            <w:r>
              <w:t>ела.</w:t>
            </w:r>
          </w:p>
          <w:p w14:paraId="5FD70523" w14:textId="36AB5D57" w:rsidR="003A1F5F" w:rsidRDefault="003A1F5F" w:rsidP="003A1F5F">
            <w:pPr>
              <w:numPr>
                <w:ilvl w:val="0"/>
                <w:numId w:val="15"/>
              </w:numPr>
              <w:spacing w:after="240"/>
              <w:ind w:left="492" w:hanging="284"/>
              <w:jc w:val="both"/>
            </w:pPr>
            <w:r w:rsidRPr="00934E6B">
              <w:rPr>
                <w:lang w:val="ru-RU"/>
              </w:rPr>
              <w:t>П</w:t>
            </w:r>
            <w:r w:rsidR="00F26F75">
              <w:rPr>
                <w:lang w:val="ru-RU"/>
              </w:rPr>
              <w:t>е</w:t>
            </w:r>
            <w:r w:rsidRPr="00934E6B">
              <w:rPr>
                <w:lang w:val="ru-RU"/>
              </w:rPr>
              <w:t>р</w:t>
            </w:r>
            <w:r w:rsidR="00F26F75">
              <w:rPr>
                <w:lang w:val="ru-RU"/>
              </w:rPr>
              <w:t>ш</w:t>
            </w:r>
            <w:r w:rsidRPr="00934E6B">
              <w:rPr>
                <w:lang w:val="ru-RU"/>
              </w:rPr>
              <w:t>и камен</w:t>
            </w:r>
            <w:r w:rsidR="00F26F75">
              <w:rPr>
                <w:lang w:val="ru-RU"/>
              </w:rPr>
              <w:t>ь</w:t>
            </w:r>
            <w:r w:rsidRPr="00934E6B">
              <w:rPr>
                <w:lang w:val="ru-RU"/>
              </w:rPr>
              <w:t xml:space="preserve">  пу</w:t>
            </w:r>
            <w:r w:rsidR="00F26F75">
              <w:rPr>
                <w:lang w:val="ru-RU"/>
              </w:rPr>
              <w:t>щ</w:t>
            </w:r>
            <w:r w:rsidRPr="00934E6B">
              <w:rPr>
                <w:lang w:val="ru-RU"/>
              </w:rPr>
              <w:t>ен</w:t>
            </w:r>
            <w:r w:rsidR="00F26F75">
              <w:rPr>
                <w:lang w:val="ru-RU"/>
              </w:rPr>
              <w:t>и</w:t>
            </w:r>
            <w:r w:rsidRPr="00934E6B">
              <w:rPr>
                <w:lang w:val="ru-RU"/>
              </w:rPr>
              <w:t xml:space="preserve"> </w:t>
            </w:r>
            <w:r w:rsidR="00F26F75">
              <w:rPr>
                <w:lang w:val="ru-RU"/>
              </w:rPr>
              <w:t>най</w:t>
            </w:r>
            <w:r w:rsidRPr="00934E6B">
              <w:rPr>
                <w:lang w:val="ru-RU"/>
              </w:rPr>
              <w:t xml:space="preserve"> </w:t>
            </w:r>
            <w:r w:rsidR="00F26F75">
              <w:rPr>
                <w:lang w:val="ru-RU"/>
              </w:rPr>
              <w:t>ш</w:t>
            </w:r>
            <w:r w:rsidRPr="00934E6B">
              <w:rPr>
                <w:lang w:val="ru-RU"/>
              </w:rPr>
              <w:t>л</w:t>
            </w:r>
            <w:r w:rsidR="00F26F75">
              <w:rPr>
                <w:lang w:val="ru-RU"/>
              </w:rPr>
              <w:t>є</w:t>
            </w:r>
            <w:r w:rsidRPr="00934E6B">
              <w:rPr>
                <w:lang w:val="ru-RU"/>
              </w:rPr>
              <w:t xml:space="preserve">бодно пада </w:t>
            </w:r>
            <w:r w:rsidR="00F26F75">
              <w:rPr>
                <w:lang w:val="ru-RU"/>
              </w:rPr>
              <w:t>зоз</w:t>
            </w:r>
            <w:r w:rsidRPr="00934E6B">
              <w:rPr>
                <w:lang w:val="ru-RU"/>
              </w:rPr>
              <w:t xml:space="preserve"> висин</w:t>
            </w:r>
            <w:r w:rsidR="002B72BD">
              <w:rPr>
                <w:lang w:val="ru-RU"/>
              </w:rPr>
              <w:t>и</w:t>
            </w:r>
            <w:r w:rsidRPr="00934E6B">
              <w:rPr>
                <w:lang w:val="ru-RU"/>
              </w:rPr>
              <w:t xml:space="preserve"> </w:t>
            </w:r>
            <w:r>
              <w:rPr>
                <w:i/>
              </w:rPr>
              <w:t>h</w:t>
            </w:r>
            <w:r w:rsidRPr="00934E6B">
              <w:rPr>
                <w:lang w:val="ru-RU"/>
              </w:rPr>
              <w:t>. Други камен</w:t>
            </w:r>
            <w:r w:rsidR="00F26F75">
              <w:rPr>
                <w:lang w:val="ru-RU"/>
              </w:rPr>
              <w:t>ь</w:t>
            </w:r>
            <w:r w:rsidRPr="00934E6B">
              <w:rPr>
                <w:lang w:val="ru-RU"/>
              </w:rPr>
              <w:t xml:space="preserve"> после </w:t>
            </w:r>
            <w:r w:rsidRPr="001E614A">
              <w:rPr>
                <w:position w:val="-10"/>
                <w:lang w:val="sr-Cyrl-CS"/>
              </w:rPr>
              <w:object w:dxaOrig="760" w:dyaOrig="320" w14:anchorId="2103F26B">
                <v:shape id="_x0000_i1028" type="#_x0000_t75" style="width:38pt;height:16.7pt" o:ole="">
                  <v:imagedata r:id="rId15" o:title=""/>
                </v:shape>
                <o:OLEObject Type="Embed" ProgID="Equation.DSMT4" ShapeID="_x0000_i1028" DrawAspect="Content" ObjectID="_1675775290" r:id="rId16"/>
              </w:object>
            </w:r>
            <w:r w:rsidRPr="00934E6B">
              <w:rPr>
                <w:lang w:val="ru-RU"/>
              </w:rPr>
              <w:t xml:space="preserve"> </w:t>
            </w:r>
            <w:r w:rsidR="00F26F75">
              <w:rPr>
                <w:lang w:val="ru-RU"/>
              </w:rPr>
              <w:t>руцени</w:t>
            </w:r>
            <w:r w:rsidRPr="00934E6B">
              <w:rPr>
                <w:lang w:val="ru-RU"/>
              </w:rPr>
              <w:t xml:space="preserve"> вертикално на</w:t>
            </w:r>
            <w:r w:rsidR="00F26F75">
              <w:rPr>
                <w:lang w:val="ru-RU"/>
              </w:rPr>
              <w:t>долу</w:t>
            </w:r>
            <w:r w:rsidRPr="00934E6B">
              <w:rPr>
                <w:lang w:val="ru-RU"/>
              </w:rPr>
              <w:t xml:space="preserve"> </w:t>
            </w:r>
            <w:r w:rsidR="00F26F75">
              <w:rPr>
                <w:lang w:val="ru-RU"/>
              </w:rPr>
              <w:t>зоз</w:t>
            </w:r>
            <w:r w:rsidRPr="00934E6B">
              <w:rPr>
                <w:lang w:val="ru-RU"/>
              </w:rPr>
              <w:t xml:space="preserve"> исте</w:t>
            </w:r>
            <w:r w:rsidR="00F26F75">
              <w:rPr>
                <w:lang w:val="ru-RU"/>
              </w:rPr>
              <w:t>й</w:t>
            </w:r>
            <w:r w:rsidRPr="00934E6B">
              <w:rPr>
                <w:lang w:val="ru-RU"/>
              </w:rPr>
              <w:t xml:space="preserve"> висин</w:t>
            </w:r>
            <w:r w:rsidR="00F26F75">
              <w:rPr>
                <w:lang w:val="ru-RU"/>
              </w:rPr>
              <w:t>и з</w:t>
            </w:r>
            <w:r w:rsidRPr="00934E6B">
              <w:rPr>
                <w:lang w:val="ru-RU"/>
              </w:rPr>
              <w:t xml:space="preserve"> поч</w:t>
            </w:r>
            <w:r w:rsidR="00F26F75">
              <w:rPr>
                <w:lang w:val="ru-RU"/>
              </w:rPr>
              <w:t>а</w:t>
            </w:r>
            <w:r w:rsidRPr="00934E6B">
              <w:rPr>
                <w:lang w:val="ru-RU"/>
              </w:rPr>
              <w:t>тн</w:t>
            </w:r>
            <w:r w:rsidR="00F26F75">
              <w:rPr>
                <w:lang w:val="ru-RU"/>
              </w:rPr>
              <w:t>у</w:t>
            </w:r>
            <w:r w:rsidRPr="00934E6B">
              <w:rPr>
                <w:lang w:val="ru-RU"/>
              </w:rPr>
              <w:t xml:space="preserve"> </w:t>
            </w:r>
            <w:r w:rsidR="00F26F75">
              <w:rPr>
                <w:lang w:val="ru-RU"/>
              </w:rPr>
              <w:t>швидкосцу</w:t>
            </w:r>
            <w:r w:rsidRPr="00934E6B">
              <w:rPr>
                <w:lang w:val="ru-RU"/>
              </w:rPr>
              <w:t xml:space="preserve"> </w:t>
            </w:r>
            <w:r w:rsidR="007D7EDB" w:rsidRPr="001575E8">
              <w:rPr>
                <w:position w:val="-12"/>
                <w:lang w:val="sr-Cyrl-CS"/>
              </w:rPr>
              <w:object w:dxaOrig="1300" w:dyaOrig="360" w14:anchorId="2F77A91F">
                <v:shape id="_x0000_i1029" type="#_x0000_t75" style="width:65.1pt;height:18.45pt" o:ole="">
                  <v:imagedata r:id="rId17" o:title=""/>
                </v:shape>
                <o:OLEObject Type="Embed" ProgID="Equation.DSMT4" ShapeID="_x0000_i1029" DrawAspect="Content" ObjectID="_1675775291" r:id="rId18"/>
              </w:object>
            </w:r>
            <w:r w:rsidRPr="00934E6B">
              <w:rPr>
                <w:lang w:val="ru-RU"/>
              </w:rPr>
              <w:t xml:space="preserve">. </w:t>
            </w:r>
            <w:r w:rsidR="00F26F75">
              <w:rPr>
                <w:lang w:val="ru-RU"/>
              </w:rPr>
              <w:t>Кед</w:t>
            </w:r>
            <w:r w:rsidRPr="00934E6B">
              <w:rPr>
                <w:lang w:val="ru-RU"/>
              </w:rPr>
              <w:t xml:space="preserve"> об</w:t>
            </w:r>
            <w:r w:rsidR="00F26F75">
              <w:rPr>
                <w:lang w:val="ru-RU"/>
              </w:rPr>
              <w:t>идва</w:t>
            </w:r>
            <w:r w:rsidRPr="00934E6B">
              <w:rPr>
                <w:lang w:val="ru-RU"/>
              </w:rPr>
              <w:t xml:space="preserve"> камен</w:t>
            </w:r>
            <w:r w:rsidR="00F26F75">
              <w:rPr>
                <w:lang w:val="ru-RU"/>
              </w:rPr>
              <w:t>ї</w:t>
            </w:r>
            <w:r w:rsidRPr="00934E6B">
              <w:rPr>
                <w:lang w:val="ru-RU"/>
              </w:rPr>
              <w:t xml:space="preserve"> исто</w:t>
            </w:r>
            <w:r w:rsidR="00F26F75">
              <w:rPr>
                <w:lang w:val="ru-RU"/>
              </w:rPr>
              <w:t>час</w:t>
            </w:r>
            <w:r w:rsidRPr="00934E6B">
              <w:rPr>
                <w:lang w:val="ru-RU"/>
              </w:rPr>
              <w:t xml:space="preserve">но </w:t>
            </w:r>
            <w:r w:rsidR="00F26F75">
              <w:rPr>
                <w:lang w:val="ru-RU"/>
              </w:rPr>
              <w:t>с</w:t>
            </w:r>
            <w:r w:rsidRPr="00934E6B">
              <w:rPr>
                <w:lang w:val="ru-RU"/>
              </w:rPr>
              <w:t>па</w:t>
            </w:r>
            <w:r w:rsidR="00F26F75">
              <w:rPr>
                <w:lang w:val="ru-RU"/>
              </w:rPr>
              <w:t>д</w:t>
            </w:r>
            <w:r w:rsidRPr="00934E6B">
              <w:rPr>
                <w:lang w:val="ru-RU"/>
              </w:rPr>
              <w:t>л</w:t>
            </w:r>
            <w:r w:rsidR="00F26F75">
              <w:rPr>
                <w:lang w:val="ru-RU"/>
              </w:rPr>
              <w:t>и</w:t>
            </w:r>
            <w:r w:rsidRPr="00934E6B">
              <w:rPr>
                <w:lang w:val="ru-RU"/>
              </w:rPr>
              <w:t xml:space="preserve"> на </w:t>
            </w:r>
            <w:r w:rsidR="00F26F75">
              <w:rPr>
                <w:lang w:val="ru-RU"/>
              </w:rPr>
              <w:t>жем</w:t>
            </w:r>
            <w:r w:rsidRPr="00934E6B">
              <w:rPr>
                <w:lang w:val="ru-RU"/>
              </w:rPr>
              <w:t xml:space="preserve">, </w:t>
            </w:r>
            <w:r w:rsidR="00F26F75">
              <w:rPr>
                <w:lang w:val="ru-RU"/>
              </w:rPr>
              <w:t>зоз</w:t>
            </w:r>
            <w:r w:rsidRPr="00934E6B">
              <w:rPr>
                <w:lang w:val="ru-RU"/>
              </w:rPr>
              <w:t xml:space="preserve"> </w:t>
            </w:r>
            <w:r w:rsidR="00F26F75">
              <w:rPr>
                <w:lang w:val="ru-RU"/>
              </w:rPr>
              <w:t>якей</w:t>
            </w:r>
            <w:r w:rsidRPr="00934E6B">
              <w:rPr>
                <w:lang w:val="ru-RU"/>
              </w:rPr>
              <w:t xml:space="preserve"> висин</w:t>
            </w:r>
            <w:r w:rsidR="00F26F75">
              <w:rPr>
                <w:lang w:val="ru-RU"/>
              </w:rPr>
              <w:t>и</w:t>
            </w:r>
            <w:r w:rsidRPr="00934E6B">
              <w:rPr>
                <w:lang w:val="ru-RU"/>
              </w:rPr>
              <w:t xml:space="preserve"> започ</w:t>
            </w:r>
            <w:r w:rsidR="00F26F75">
              <w:rPr>
                <w:lang w:val="ru-RU"/>
              </w:rPr>
              <w:t>а</w:t>
            </w:r>
            <w:r w:rsidRPr="00934E6B">
              <w:rPr>
                <w:lang w:val="ru-RU"/>
              </w:rPr>
              <w:t xml:space="preserve">ли </w:t>
            </w:r>
            <w:r w:rsidR="00F26F75">
              <w:rPr>
                <w:lang w:val="ru-RU"/>
              </w:rPr>
              <w:t>рушанє</w:t>
            </w:r>
            <w:r w:rsidRPr="00934E6B">
              <w:rPr>
                <w:lang w:val="ru-RU"/>
              </w:rPr>
              <w:t xml:space="preserve">? </w:t>
            </w:r>
            <w:r>
              <w:t>К</w:t>
            </w:r>
            <w:r w:rsidR="00F26F75">
              <w:rPr>
                <w:lang w:val="uk-UA"/>
              </w:rPr>
              <w:t>е</w:t>
            </w:r>
            <w:r>
              <w:t>л</w:t>
            </w:r>
            <w:r w:rsidR="00F26F75">
              <w:rPr>
                <w:lang w:val="uk-UA"/>
              </w:rPr>
              <w:t>ь</w:t>
            </w:r>
            <w:r>
              <w:t xml:space="preserve">о </w:t>
            </w:r>
            <w:r w:rsidR="00F26F75">
              <w:rPr>
                <w:lang w:val="uk-UA"/>
              </w:rPr>
              <w:t>часу</w:t>
            </w:r>
            <w:r>
              <w:t xml:space="preserve"> пада</w:t>
            </w:r>
            <w:r w:rsidR="00F26F75">
              <w:rPr>
                <w:lang w:val="uk-UA"/>
              </w:rPr>
              <w:t>л</w:t>
            </w:r>
            <w:r>
              <w:t xml:space="preserve"> п</w:t>
            </w:r>
            <w:r w:rsidR="00F26F75">
              <w:rPr>
                <w:lang w:val="uk-UA"/>
              </w:rPr>
              <w:t>е</w:t>
            </w:r>
            <w:r>
              <w:t>р</w:t>
            </w:r>
            <w:r w:rsidR="00F26F75">
              <w:rPr>
                <w:lang w:val="uk-UA"/>
              </w:rPr>
              <w:t>ши</w:t>
            </w:r>
            <w:r>
              <w:t xml:space="preserve"> камен</w:t>
            </w:r>
            <w:r w:rsidR="00F26F75">
              <w:rPr>
                <w:lang w:val="uk-UA"/>
              </w:rPr>
              <w:t>ь</w:t>
            </w:r>
            <w:r>
              <w:t>?</w:t>
            </w:r>
          </w:p>
          <w:p w14:paraId="56ECED86" w14:textId="685391FC" w:rsidR="003A1F5F" w:rsidRPr="00934E6B" w:rsidRDefault="003A1F5F" w:rsidP="003A1F5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/>
              <w:ind w:left="492" w:hanging="284"/>
              <w:jc w:val="both"/>
              <w:rPr>
                <w:lang w:val="ru-RU"/>
              </w:rPr>
            </w:pPr>
            <w:r>
              <w:rPr>
                <w:lang w:val="sr-Cyrl-CS"/>
              </w:rPr>
              <w:t>Пре</w:t>
            </w:r>
            <w:r w:rsidR="00F26F75">
              <w:rPr>
                <w:lang w:val="sr-Cyrl-CS"/>
              </w:rPr>
              <w:t>йґ</w:t>
            </w:r>
            <w:r>
              <w:rPr>
                <w:lang w:val="sr-Cyrl-CS"/>
              </w:rPr>
              <w:t xml:space="preserve"> </w:t>
            </w:r>
            <w:r w:rsidR="00F26F75">
              <w:rPr>
                <w:lang w:val="sr-Cyrl-CS"/>
              </w:rPr>
              <w:t>чиґи</w:t>
            </w:r>
            <w:r w:rsidRPr="00934E6B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зан</w:t>
            </w:r>
            <w:r w:rsidR="00F26F75">
              <w:rPr>
                <w:lang w:val="sr-Cyrl-RS"/>
              </w:rPr>
              <w:t>єдзбуюцей</w:t>
            </w:r>
            <w:r>
              <w:rPr>
                <w:lang w:val="sr-Cyrl-RS"/>
              </w:rPr>
              <w:t xml:space="preserve"> мас</w:t>
            </w:r>
            <w:r w:rsidR="00F26F75">
              <w:rPr>
                <w:lang w:val="sr-Cyrl-RS"/>
              </w:rPr>
              <w:t>и</w:t>
            </w:r>
            <w:r>
              <w:rPr>
                <w:lang w:val="sr-Cyrl-RS"/>
              </w:rPr>
              <w:t xml:space="preserve"> пре</w:t>
            </w:r>
            <w:r w:rsidR="00F26F75">
              <w:rPr>
                <w:lang w:val="sr-Cyrl-RS"/>
              </w:rPr>
              <w:t>руцени</w:t>
            </w:r>
            <w:r>
              <w:rPr>
                <w:lang w:val="sr-Cyrl-RS"/>
              </w:rPr>
              <w:t xml:space="preserve"> </w:t>
            </w:r>
            <w:r w:rsidRPr="001E614A">
              <w:rPr>
                <w:lang w:val="sr-Cyrl-CS"/>
              </w:rPr>
              <w:t>н</w:t>
            </w:r>
            <w:r w:rsidR="00F26F75">
              <w:rPr>
                <w:lang w:val="sr-Cyrl-CS"/>
              </w:rPr>
              <w:t>єрозцагуюци</w:t>
            </w:r>
            <w:r>
              <w:rPr>
                <w:lang w:val="sr-Cyrl-CS"/>
              </w:rPr>
              <w:t xml:space="preserve"> </w:t>
            </w:r>
            <w:r w:rsidR="00F26F75">
              <w:rPr>
                <w:lang w:val="sr-Cyrl-CS"/>
              </w:rPr>
              <w:t>порвазок</w:t>
            </w:r>
            <w:r>
              <w:rPr>
                <w:lang w:val="sr-Cyrl-CS"/>
              </w:rPr>
              <w:t xml:space="preserve">. </w:t>
            </w:r>
            <w:r w:rsidR="00F26F75">
              <w:rPr>
                <w:lang w:val="sr-Cyrl-CS"/>
              </w:rPr>
              <w:t>На</w:t>
            </w:r>
            <w:r>
              <w:rPr>
                <w:lang w:val="sr-Cyrl-CS"/>
              </w:rPr>
              <w:t xml:space="preserve"> кра</w:t>
            </w:r>
            <w:r w:rsidR="00F26F75">
              <w:rPr>
                <w:lang w:val="sr-Cyrl-CS"/>
              </w:rPr>
              <w:t>йох</w:t>
            </w:r>
            <w:r>
              <w:rPr>
                <w:lang w:val="sr-Cyrl-CS"/>
              </w:rPr>
              <w:t xml:space="preserve"> </w:t>
            </w:r>
            <w:r w:rsidR="00F26F75">
              <w:rPr>
                <w:lang w:val="sr-Cyrl-CS"/>
              </w:rPr>
              <w:t>порвазка</w:t>
            </w:r>
            <w:r>
              <w:rPr>
                <w:lang w:val="sr-Cyrl-CS"/>
              </w:rPr>
              <w:t xml:space="preserve"> </w:t>
            </w:r>
            <w:r w:rsidR="00F26F75">
              <w:rPr>
                <w:lang w:val="sr-Cyrl-CS"/>
              </w:rPr>
              <w:t>за</w:t>
            </w:r>
            <w:r>
              <w:rPr>
                <w:lang w:val="sr-Cyrl-CS"/>
              </w:rPr>
              <w:t>к</w:t>
            </w:r>
            <w:r w:rsidR="00F26F75">
              <w:rPr>
                <w:lang w:val="sr-Cyrl-CS"/>
              </w:rPr>
              <w:t>в</w:t>
            </w:r>
            <w:r>
              <w:rPr>
                <w:lang w:val="sr-Cyrl-CS"/>
              </w:rPr>
              <w:t>ачен</w:t>
            </w:r>
            <w:r w:rsidR="00F26F75">
              <w:rPr>
                <w:lang w:val="sr-Cyrl-CS"/>
              </w:rPr>
              <w:t>и</w:t>
            </w:r>
            <w:r w:rsidRPr="001E614A">
              <w:rPr>
                <w:lang w:val="sr-Cyrl-CS"/>
              </w:rPr>
              <w:t xml:space="preserve"> </w:t>
            </w:r>
            <w:r w:rsidR="00F26F75">
              <w:rPr>
                <w:lang w:val="sr-Cyrl-CS"/>
              </w:rPr>
              <w:t>ц</w:t>
            </w:r>
            <w:r w:rsidRPr="001E614A">
              <w:rPr>
                <w:lang w:val="sr-Cyrl-CS"/>
              </w:rPr>
              <w:t>ел</w:t>
            </w:r>
            <w:r>
              <w:rPr>
                <w:lang w:val="sr-Cyrl-CS"/>
              </w:rPr>
              <w:t>а мас</w:t>
            </w:r>
            <w:r w:rsidR="00F26F75">
              <w:rPr>
                <w:lang w:val="sr-Cyrl-CS"/>
              </w:rPr>
              <w:t>и</w:t>
            </w:r>
            <w:r w:rsidRPr="001E614A">
              <w:rPr>
                <w:lang w:val="sr-Cyrl-CS"/>
              </w:rPr>
              <w:t xml:space="preserve"> </w:t>
            </w:r>
            <w:r w:rsidRPr="001E614A">
              <w:rPr>
                <w:position w:val="-12"/>
                <w:lang w:val="sr-Cyrl-CS"/>
              </w:rPr>
              <w:object w:dxaOrig="1060" w:dyaOrig="360" w14:anchorId="1C9FD139">
                <v:shape id="_x0000_i1030" type="#_x0000_t75" style="width:53pt;height:17.85pt" o:ole="">
                  <v:imagedata r:id="rId19" o:title=""/>
                </v:shape>
                <o:OLEObject Type="Embed" ProgID="Equation.DSMT4" ShapeID="_x0000_i1030" DrawAspect="Content" ObjectID="_1675775292" r:id="rId20"/>
              </w:object>
            </w:r>
            <w:r w:rsidRPr="001E614A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и </w:t>
            </w:r>
            <w:r w:rsidRPr="001E614A">
              <w:rPr>
                <w:position w:val="-12"/>
                <w:lang w:val="sr-Cyrl-CS"/>
              </w:rPr>
              <w:object w:dxaOrig="1060" w:dyaOrig="360" w14:anchorId="3A2A2BB5">
                <v:shape id="_x0000_i1031" type="#_x0000_t75" style="width:53pt;height:17.85pt" o:ole="">
                  <v:imagedata r:id="rId21" o:title=""/>
                </v:shape>
                <o:OLEObject Type="Embed" ProgID="Equation.DSMT4" ShapeID="_x0000_i1031" DrawAspect="Content" ObjectID="_1675775293" r:id="rId22"/>
              </w:object>
            </w:r>
            <w:r>
              <w:rPr>
                <w:lang w:val="sr-Cyrl-CS"/>
              </w:rPr>
              <w:t xml:space="preserve">, </w:t>
            </w:r>
            <w:r w:rsidR="00F26F75">
              <w:rPr>
                <w:lang w:val="sr-Cyrl-CS"/>
              </w:rPr>
              <w:t>як</w:t>
            </w:r>
            <w:r>
              <w:rPr>
                <w:lang w:val="sr-Cyrl-CS"/>
              </w:rPr>
              <w:t xml:space="preserve"> на сли</w:t>
            </w:r>
            <w:r w:rsidR="00F26F75">
              <w:rPr>
                <w:lang w:val="sr-Cyrl-CS"/>
              </w:rPr>
              <w:t>к</w:t>
            </w:r>
            <w:r>
              <w:rPr>
                <w:lang w:val="sr-Cyrl-CS"/>
              </w:rPr>
              <w:t>и 3</w:t>
            </w:r>
            <w:r w:rsidRPr="001E614A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Одред</w:t>
            </w:r>
            <w:r w:rsidR="00F26F75">
              <w:rPr>
                <w:lang w:val="sr-Cyrl-CS"/>
              </w:rPr>
              <w:t>з</w:t>
            </w:r>
            <w:r>
              <w:rPr>
                <w:lang w:val="sr-Cyrl-CS"/>
              </w:rPr>
              <w:t>и</w:t>
            </w:r>
            <w:r w:rsidR="00F26F75">
              <w:rPr>
                <w:lang w:val="sr-Cyrl-CS"/>
              </w:rPr>
              <w:t>ц</w:t>
            </w:r>
            <w:r>
              <w:rPr>
                <w:lang w:val="sr-Cyrl-CS"/>
              </w:rPr>
              <w:t xml:space="preserve"> </w:t>
            </w:r>
            <w:r w:rsidRPr="001E614A">
              <w:rPr>
                <w:lang w:val="sr-Cyrl-CS"/>
              </w:rPr>
              <w:t xml:space="preserve"> </w:t>
            </w:r>
            <w:r w:rsidR="00F26F75">
              <w:rPr>
                <w:lang w:val="sr-Cyrl-CS"/>
              </w:rPr>
              <w:t>пошвидшанє</w:t>
            </w:r>
            <w:r w:rsidRPr="001E614A">
              <w:rPr>
                <w:lang w:val="sr-Cyrl-CS"/>
              </w:rPr>
              <w:t xml:space="preserve"> </w:t>
            </w:r>
            <w:r w:rsidR="00F26F75">
              <w:rPr>
                <w:lang w:val="sr-Cyrl-CS"/>
              </w:rPr>
              <w:t>ц</w:t>
            </w:r>
            <w:r>
              <w:rPr>
                <w:lang w:val="sr-Cyrl-CS"/>
              </w:rPr>
              <w:t xml:space="preserve">ела </w:t>
            </w:r>
            <w:r w:rsidR="00F26F75">
              <w:rPr>
                <w:lang w:val="sr-Cyrl-CS"/>
              </w:rPr>
              <w:t>кед</w:t>
            </w:r>
            <w:r>
              <w:rPr>
                <w:lang w:val="sr-Cyrl-CS"/>
              </w:rPr>
              <w:t xml:space="preserve"> </w:t>
            </w:r>
            <w:r w:rsidR="00F26F75">
              <w:rPr>
                <w:lang w:val="sr-Cyrl-CS"/>
              </w:rPr>
              <w:t>порвазок</w:t>
            </w:r>
            <w:r>
              <w:rPr>
                <w:lang w:val="sr-Cyrl-CS"/>
              </w:rPr>
              <w:t xml:space="preserve"> н</w:t>
            </w:r>
            <w:r w:rsidR="00F26F75">
              <w:rPr>
                <w:lang w:val="sr-Cyrl-CS"/>
              </w:rPr>
              <w:t>є</w:t>
            </w:r>
            <w:r>
              <w:rPr>
                <w:lang w:val="sr-Cyrl-CS"/>
              </w:rPr>
              <w:t xml:space="preserve"> пр</w:t>
            </w:r>
            <w:r w:rsidR="00F26F75">
              <w:rPr>
                <w:lang w:val="sr-Cyrl-CS"/>
              </w:rPr>
              <w:t xml:space="preserve">ешлїзкує </w:t>
            </w:r>
            <w:r>
              <w:rPr>
                <w:lang w:val="sr-Cyrl-CS"/>
              </w:rPr>
              <w:t xml:space="preserve">и </w:t>
            </w:r>
            <w:r w:rsidR="00F26F75">
              <w:rPr>
                <w:lang w:val="sr-Cyrl-CS"/>
              </w:rPr>
              <w:t>кед</w:t>
            </w:r>
            <w:r>
              <w:rPr>
                <w:lang w:val="sr-Cyrl-CS"/>
              </w:rPr>
              <w:t xml:space="preserve"> зан</w:t>
            </w:r>
            <w:r w:rsidR="00F26F75">
              <w:rPr>
                <w:lang w:val="sr-Cyrl-CS"/>
              </w:rPr>
              <w:t>єдзб</w:t>
            </w:r>
            <w:r w:rsidR="002B72BD">
              <w:rPr>
                <w:lang w:val="sr-Cyrl-CS"/>
              </w:rPr>
              <w:t>аме</w:t>
            </w:r>
            <w:r>
              <w:rPr>
                <w:lang w:val="sr-Cyrl-CS"/>
              </w:rPr>
              <w:t xml:space="preserve"> о</w:t>
            </w:r>
            <w:r w:rsidR="00F85F1D">
              <w:rPr>
                <w:lang w:val="sr-Cyrl-CS"/>
              </w:rPr>
              <w:t>д</w:t>
            </w:r>
            <w:r>
              <w:rPr>
                <w:lang w:val="sr-Cyrl-CS"/>
              </w:rPr>
              <w:t>пор в</w:t>
            </w:r>
            <w:r w:rsidR="00F85F1D">
              <w:rPr>
                <w:lang w:val="sr-Cyrl-CS"/>
              </w:rPr>
              <w:t>о</w:t>
            </w:r>
            <w:r>
              <w:rPr>
                <w:lang w:val="sr-Cyrl-CS"/>
              </w:rPr>
              <w:t>здух</w:t>
            </w:r>
            <w:r w:rsidR="00F85F1D">
              <w:rPr>
                <w:lang w:val="sr-Cyrl-CS"/>
              </w:rPr>
              <w:t>у</w:t>
            </w:r>
            <w:r>
              <w:rPr>
                <w:lang w:val="sr-Cyrl-CS"/>
              </w:rPr>
              <w:t xml:space="preserve">. </w:t>
            </w:r>
            <w:r w:rsidR="00F255CE">
              <w:rPr>
                <w:lang w:val="sr-Cyrl-CS"/>
              </w:rPr>
              <w:t>После якого</w:t>
            </w:r>
            <w:r>
              <w:rPr>
                <w:lang w:val="sr-Cyrl-CS"/>
              </w:rPr>
              <w:t xml:space="preserve"> </w:t>
            </w:r>
            <w:r w:rsidR="00F255CE">
              <w:rPr>
                <w:lang w:val="sr-Cyrl-CS"/>
              </w:rPr>
              <w:t>часу</w:t>
            </w:r>
            <w:r>
              <w:rPr>
                <w:lang w:val="sr-Cyrl-CS"/>
              </w:rPr>
              <w:t xml:space="preserve"> од поч</w:t>
            </w:r>
            <w:r w:rsidR="00F255CE">
              <w:rPr>
                <w:lang w:val="sr-Cyrl-CS"/>
              </w:rPr>
              <w:t>а</w:t>
            </w:r>
            <w:r>
              <w:rPr>
                <w:lang w:val="sr-Cyrl-CS"/>
              </w:rPr>
              <w:t>тк</w:t>
            </w:r>
            <w:r w:rsidR="00F255CE">
              <w:rPr>
                <w:lang w:val="sr-Cyrl-CS"/>
              </w:rPr>
              <w:t>у</w:t>
            </w:r>
            <w:r>
              <w:rPr>
                <w:lang w:val="sr-Cyrl-CS"/>
              </w:rPr>
              <w:t xml:space="preserve"> </w:t>
            </w:r>
            <w:r w:rsidR="00F255CE">
              <w:rPr>
                <w:lang w:val="sr-Cyrl-CS"/>
              </w:rPr>
              <w:t>рушаня</w:t>
            </w:r>
            <w:r>
              <w:rPr>
                <w:lang w:val="sr-Cyrl-CS"/>
              </w:rPr>
              <w:t xml:space="preserve"> </w:t>
            </w:r>
            <w:r w:rsidR="00F255CE">
              <w:rPr>
                <w:lang w:val="sr-Cyrl-CS"/>
              </w:rPr>
              <w:t>ц</w:t>
            </w:r>
            <w:r>
              <w:rPr>
                <w:lang w:val="sr-Cyrl-CS"/>
              </w:rPr>
              <w:t>ело мас</w:t>
            </w:r>
            <w:r w:rsidR="00F255CE">
              <w:rPr>
                <w:lang w:val="sr-Cyrl-CS"/>
              </w:rPr>
              <w:t>и</w:t>
            </w:r>
            <w:r>
              <w:rPr>
                <w:lang w:val="sr-Cyrl-CS"/>
              </w:rPr>
              <w:t xml:space="preserve"> </w:t>
            </w:r>
            <w:r w:rsidRPr="001E614A">
              <w:rPr>
                <w:position w:val="-12"/>
                <w:lang w:val="sr-Cyrl-CS"/>
              </w:rPr>
              <w:object w:dxaOrig="1060" w:dyaOrig="360" w14:anchorId="7EDB9AD6">
                <v:shape id="_x0000_i1032" type="#_x0000_t75" style="width:53pt;height:17.85pt" o:ole="">
                  <v:imagedata r:id="rId19" o:title=""/>
                </v:shape>
                <o:OLEObject Type="Embed" ProgID="Equation.DSMT4" ShapeID="_x0000_i1032" DrawAspect="Content" ObjectID="_1675775294" r:id="rId23"/>
              </w:object>
            </w:r>
            <w:r>
              <w:rPr>
                <w:lang w:val="sr-Cyrl-CS"/>
              </w:rPr>
              <w:t xml:space="preserve"> </w:t>
            </w:r>
            <w:r w:rsidR="002B72BD">
              <w:rPr>
                <w:lang w:val="sr-Cyrl-CS"/>
              </w:rPr>
              <w:t>с</w:t>
            </w:r>
            <w:r>
              <w:rPr>
                <w:lang w:val="sr-Cyrl-CS"/>
              </w:rPr>
              <w:t>па</w:t>
            </w:r>
            <w:r w:rsidR="00F255CE">
              <w:rPr>
                <w:lang w:val="sr-Cyrl-CS"/>
              </w:rPr>
              <w:t>днє</w:t>
            </w:r>
            <w:r>
              <w:rPr>
                <w:lang w:val="sr-Cyrl-CS"/>
              </w:rPr>
              <w:t xml:space="preserve"> на </w:t>
            </w:r>
            <w:r w:rsidR="00F255CE">
              <w:rPr>
                <w:lang w:val="sr-Cyrl-CS"/>
              </w:rPr>
              <w:t>жем</w:t>
            </w:r>
            <w:r>
              <w:rPr>
                <w:lang w:val="sr-Cyrl-CS"/>
              </w:rPr>
              <w:t xml:space="preserve">, </w:t>
            </w:r>
            <w:r w:rsidR="00F255CE">
              <w:rPr>
                <w:lang w:val="sr-Cyrl-CS"/>
              </w:rPr>
              <w:t>кед</w:t>
            </w:r>
            <w:r>
              <w:rPr>
                <w:lang w:val="sr-Cyrl-CS"/>
              </w:rPr>
              <w:t xml:space="preserve"> </w:t>
            </w:r>
            <w:r w:rsidR="00F255CE">
              <w:rPr>
                <w:lang w:val="sr-Cyrl-CS"/>
              </w:rPr>
              <w:t>ш</w:t>
            </w:r>
            <w:r>
              <w:rPr>
                <w:lang w:val="sr-Cyrl-CS"/>
              </w:rPr>
              <w:t>е пре</w:t>
            </w:r>
            <w:r w:rsidR="00F255CE">
              <w:rPr>
                <w:lang w:val="sr-Cyrl-CS"/>
              </w:rPr>
              <w:t>д</w:t>
            </w:r>
            <w:r>
              <w:rPr>
                <w:lang w:val="sr-Cyrl-CS"/>
              </w:rPr>
              <w:t xml:space="preserve">постави </w:t>
            </w:r>
            <w:r w:rsidR="00F255CE">
              <w:rPr>
                <w:lang w:val="sr-Cyrl-CS"/>
              </w:rPr>
              <w:t>же</w:t>
            </w:r>
            <w:r>
              <w:rPr>
                <w:lang w:val="sr-Cyrl-CS"/>
              </w:rPr>
              <w:t xml:space="preserve"> започ</w:t>
            </w:r>
            <w:r w:rsidR="00F255CE">
              <w:rPr>
                <w:lang w:val="sr-Cyrl-CS"/>
              </w:rPr>
              <w:t>а</w:t>
            </w:r>
            <w:r>
              <w:rPr>
                <w:lang w:val="sr-Cyrl-CS"/>
              </w:rPr>
              <w:t xml:space="preserve">ло </w:t>
            </w:r>
            <w:r w:rsidR="00F255CE">
              <w:rPr>
                <w:lang w:val="sr-Cyrl-CS"/>
              </w:rPr>
              <w:t>рушанє</w:t>
            </w:r>
            <w:r>
              <w:rPr>
                <w:lang w:val="sr-Cyrl-CS"/>
              </w:rPr>
              <w:t xml:space="preserve"> </w:t>
            </w:r>
            <w:r w:rsidR="00F255CE">
              <w:rPr>
                <w:lang w:val="sr-Cyrl-CS"/>
              </w:rPr>
              <w:t>зоз</w:t>
            </w:r>
            <w:r>
              <w:rPr>
                <w:lang w:val="sr-Cyrl-CS"/>
              </w:rPr>
              <w:t xml:space="preserve"> висин</w:t>
            </w:r>
            <w:r w:rsidR="00F255CE">
              <w:rPr>
                <w:lang w:val="sr-Cyrl-CS"/>
              </w:rPr>
              <w:t>и</w:t>
            </w:r>
            <w:r>
              <w:rPr>
                <w:lang w:val="sr-Cyrl-CS"/>
              </w:rPr>
              <w:t xml:space="preserve"> </w:t>
            </w:r>
            <w:r w:rsidRPr="001E614A">
              <w:rPr>
                <w:position w:val="-10"/>
                <w:lang w:val="sr-Cyrl-CS"/>
              </w:rPr>
              <w:object w:dxaOrig="740" w:dyaOrig="320" w14:anchorId="49D00D03">
                <v:shape id="_x0000_i1033" type="#_x0000_t75" style="width:36.85pt;height:16.7pt" o:ole="">
                  <v:imagedata r:id="rId24" o:title=""/>
                </v:shape>
                <o:OLEObject Type="Embed" ProgID="Equation.DSMT4" ShapeID="_x0000_i1033" DrawAspect="Content" ObjectID="_1675775295" r:id="rId25"/>
              </w:object>
            </w:r>
            <w:r>
              <w:rPr>
                <w:lang w:val="sr-Cyrl-CS"/>
              </w:rPr>
              <w:t xml:space="preserve"> од </w:t>
            </w:r>
            <w:r w:rsidR="00F255CE">
              <w:rPr>
                <w:lang w:val="sr-Cyrl-CS"/>
              </w:rPr>
              <w:t>жеми</w:t>
            </w:r>
            <w:r>
              <w:rPr>
                <w:lang w:val="sr-Cyrl-CS"/>
              </w:rPr>
              <w:t>?</w:t>
            </w:r>
          </w:p>
          <w:p w14:paraId="5A611767" w14:textId="5EDE3057" w:rsidR="003A1F5F" w:rsidRPr="00934E6B" w:rsidRDefault="00380D35" w:rsidP="003A1F5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/>
              <w:ind w:left="492" w:hanging="284"/>
              <w:jc w:val="both"/>
              <w:rPr>
                <w:lang w:val="ru-RU"/>
              </w:rPr>
            </w:pPr>
            <w:r>
              <w:rPr>
                <w:noProof/>
                <w:color w:val="FF0000"/>
              </w:rPr>
              <w:drawing>
                <wp:anchor distT="0" distB="0" distL="114300" distR="114300" simplePos="0" relativeHeight="251658752" behindDoc="0" locked="0" layoutInCell="1" allowOverlap="1" wp14:anchorId="4D8FFCF0" wp14:editId="0A9B56C6">
                  <wp:simplePos x="0" y="0"/>
                  <wp:positionH relativeFrom="column">
                    <wp:posOffset>4565650</wp:posOffset>
                  </wp:positionH>
                  <wp:positionV relativeFrom="paragraph">
                    <wp:posOffset>699770</wp:posOffset>
                  </wp:positionV>
                  <wp:extent cx="1299845" cy="1900555"/>
                  <wp:effectExtent l="0" t="0" r="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84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1F5F">
              <w:rPr>
                <w:lang w:val="sr-Cyrl-RS"/>
              </w:rPr>
              <w:t>К</w:t>
            </w:r>
            <w:r w:rsidR="00F255CE">
              <w:rPr>
                <w:lang w:val="sr-Cyrl-RS"/>
              </w:rPr>
              <w:t>е</w:t>
            </w:r>
            <w:r w:rsidR="003A1F5F">
              <w:rPr>
                <w:lang w:val="sr-Cyrl-RS"/>
              </w:rPr>
              <w:t xml:space="preserve">д </w:t>
            </w:r>
            <w:r w:rsidR="00F255CE">
              <w:rPr>
                <w:lang w:val="sr-Cyrl-RS"/>
              </w:rPr>
              <w:t>ш</w:t>
            </w:r>
            <w:r w:rsidR="003A1F5F">
              <w:rPr>
                <w:lang w:val="sr-Cyrl-RS"/>
              </w:rPr>
              <w:t>е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г</w:t>
            </w:r>
            <w:r w:rsidR="003A1F5F" w:rsidRPr="00934E6B">
              <w:rPr>
                <w:lang w:val="ru-RU"/>
              </w:rPr>
              <w:t>омо</w:t>
            </w:r>
            <w:r w:rsidR="00F255CE">
              <w:rPr>
                <w:lang w:val="ru-RU"/>
              </w:rPr>
              <w:t>ґ</w:t>
            </w:r>
            <w:r w:rsidR="003A1F5F" w:rsidRPr="00934E6B">
              <w:rPr>
                <w:lang w:val="ru-RU"/>
              </w:rPr>
              <w:t>ен</w:t>
            </w:r>
            <w:r w:rsidR="00F255CE">
              <w:rPr>
                <w:lang w:val="ru-RU"/>
              </w:rPr>
              <w:t>а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куля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за</w:t>
            </w:r>
            <w:r w:rsidR="003A1F5F" w:rsidRPr="00934E6B">
              <w:rPr>
                <w:lang w:val="ru-RU"/>
              </w:rPr>
              <w:t>к</w:t>
            </w:r>
            <w:r w:rsidR="00F255CE">
              <w:rPr>
                <w:lang w:val="ru-RU"/>
              </w:rPr>
              <w:t>вач</w:t>
            </w:r>
            <w:r w:rsidR="003A1F5F">
              <w:rPr>
                <w:lang w:val="sr-Cyrl-RS"/>
              </w:rPr>
              <w:t>и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за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федер</w:t>
            </w:r>
            <w:r w:rsidR="003A1F5F" w:rsidRPr="00934E6B">
              <w:rPr>
                <w:lang w:val="ru-RU"/>
              </w:rPr>
              <w:t xml:space="preserve"> у в</w:t>
            </w:r>
            <w:r w:rsidR="00F255CE">
              <w:rPr>
                <w:lang w:val="ru-RU"/>
              </w:rPr>
              <w:t>о</w:t>
            </w:r>
            <w:r w:rsidR="003A1F5F" w:rsidRPr="00934E6B">
              <w:rPr>
                <w:lang w:val="ru-RU"/>
              </w:rPr>
              <w:t>здуху</w:t>
            </w:r>
            <w:r w:rsidR="003A1F5F">
              <w:rPr>
                <w:lang w:val="sr-Cyrl-RS"/>
              </w:rPr>
              <w:t xml:space="preserve">, </w:t>
            </w:r>
            <w:r w:rsidR="00F255CE">
              <w:rPr>
                <w:lang w:val="sr-Cyrl-RS"/>
              </w:rPr>
              <w:t>во</w:t>
            </w:r>
            <w:r w:rsidR="003A1F5F">
              <w:rPr>
                <w:lang w:val="sr-Cyrl-RS"/>
              </w:rPr>
              <w:t xml:space="preserve">н </w:t>
            </w:r>
            <w:r w:rsidR="00F255CE">
              <w:rPr>
                <w:lang w:val="sr-Cyrl-RS"/>
              </w:rPr>
              <w:t>ш</w:t>
            </w:r>
            <w:r w:rsidR="003A1F5F">
              <w:rPr>
                <w:lang w:val="sr-Cyrl-RS"/>
              </w:rPr>
              <w:t xml:space="preserve">е </w:t>
            </w:r>
            <w:r w:rsidR="00F255CE">
              <w:rPr>
                <w:lang w:val="sr-Cyrl-RS"/>
              </w:rPr>
              <w:t>розцагнє</w:t>
            </w:r>
            <w:r w:rsidR="003A1F5F" w:rsidRPr="00934E6B">
              <w:rPr>
                <w:lang w:val="ru-RU"/>
              </w:rPr>
              <w:t xml:space="preserve"> за </w:t>
            </w:r>
            <w:r w:rsidR="005A7D4D">
              <w:rPr>
                <w:lang w:val="ru-RU"/>
              </w:rPr>
              <w:sym w:font="Symbol" w:char="F044"/>
            </w:r>
            <w:r w:rsidR="005A7D4D">
              <w:rPr>
                <w:i/>
              </w:rPr>
              <w:t>l</w:t>
            </w:r>
            <w:r w:rsidR="005A7D4D">
              <w:rPr>
                <w:vertAlign w:val="subscript"/>
              </w:rPr>
              <w:t>1</w:t>
            </w:r>
            <w:r w:rsidR="005A7D4D">
              <w:rPr>
                <w:vertAlign w:val="subscript"/>
              </w:rPr>
              <w:softHyphen/>
            </w:r>
            <w:r w:rsidR="005A7D4D">
              <w:t>=15,0 cm</w:t>
            </w:r>
            <w:r w:rsidR="003A1F5F" w:rsidRPr="00934E6B">
              <w:rPr>
                <w:lang w:val="ru-RU"/>
              </w:rPr>
              <w:t xml:space="preserve">. </w:t>
            </w:r>
            <w:r w:rsidR="00F255CE">
              <w:rPr>
                <w:lang w:val="ru-RU"/>
              </w:rPr>
              <w:t>Кед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ш</w:t>
            </w:r>
            <w:r w:rsidR="003A1F5F" w:rsidRPr="00934E6B">
              <w:rPr>
                <w:lang w:val="ru-RU"/>
              </w:rPr>
              <w:t>е ист</w:t>
            </w:r>
            <w:r w:rsidR="00F255CE">
              <w:rPr>
                <w:lang w:val="ru-RU"/>
              </w:rPr>
              <w:t>а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куля</w:t>
            </w:r>
            <w:r w:rsidR="003A1F5F" w:rsidRPr="00934E6B">
              <w:rPr>
                <w:lang w:val="ru-RU"/>
              </w:rPr>
              <w:t xml:space="preserve"> </w:t>
            </w:r>
            <w:r w:rsidR="002B72BD">
              <w:rPr>
                <w:lang w:val="ru-RU"/>
              </w:rPr>
              <w:t>зачири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до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ґ</w:t>
            </w:r>
            <w:r w:rsidR="003A1F5F" w:rsidRPr="00934E6B">
              <w:rPr>
                <w:lang w:val="ru-RU"/>
              </w:rPr>
              <w:t>лицерин</w:t>
            </w:r>
            <w:r w:rsidR="00F255CE">
              <w:rPr>
                <w:lang w:val="ru-RU"/>
              </w:rPr>
              <w:t>у</w:t>
            </w:r>
            <w:r w:rsidR="003A1F5F" w:rsidRPr="00934E6B">
              <w:rPr>
                <w:lang w:val="ru-RU"/>
              </w:rPr>
              <w:t xml:space="preserve"> густ</w:t>
            </w:r>
            <w:r w:rsidR="00F255CE">
              <w:rPr>
                <w:lang w:val="ru-RU"/>
              </w:rPr>
              <w:t>осци</w:t>
            </w:r>
            <w:r w:rsidR="003A1F5F" w:rsidRPr="00934E6B">
              <w:rPr>
                <w:lang w:val="ru-RU"/>
              </w:rPr>
              <w:t xml:space="preserve"> </w:t>
            </w:r>
            <w:r w:rsidR="001575E8" w:rsidRPr="001575E8">
              <w:rPr>
                <w:position w:val="-12"/>
              </w:rPr>
              <w:object w:dxaOrig="1620" w:dyaOrig="380" w14:anchorId="27E75CA7">
                <v:shape id="_x0000_i1034" type="#_x0000_t75" style="width:81.2pt;height:19.6pt" o:ole="">
                  <v:imagedata r:id="rId27" o:title=""/>
                </v:shape>
                <o:OLEObject Type="Embed" ProgID="Equation.DSMT4" ShapeID="_x0000_i1034" DrawAspect="Content" ObjectID="_1675775296" r:id="rId28"/>
              </w:object>
            </w:r>
            <w:r w:rsidR="003A1F5F" w:rsidRPr="00934E6B">
              <w:rPr>
                <w:lang w:val="ru-RU"/>
              </w:rPr>
              <w:t xml:space="preserve">, </w:t>
            </w:r>
            <w:r w:rsidR="00F255CE">
              <w:rPr>
                <w:lang w:val="ru-RU"/>
              </w:rPr>
              <w:t>федер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ш</w:t>
            </w:r>
            <w:r w:rsidR="003A1F5F" w:rsidRPr="00934E6B">
              <w:rPr>
                <w:lang w:val="ru-RU"/>
              </w:rPr>
              <w:t xml:space="preserve">е </w:t>
            </w:r>
            <w:r w:rsidR="00F255CE">
              <w:rPr>
                <w:lang w:val="ru-RU"/>
              </w:rPr>
              <w:t>розцагнє</w:t>
            </w:r>
            <w:r w:rsidR="003A1F5F" w:rsidRPr="00934E6B">
              <w:rPr>
                <w:lang w:val="ru-RU"/>
              </w:rPr>
              <w:t xml:space="preserve"> за </w:t>
            </w:r>
            <w:r w:rsidR="005A7D4D">
              <w:rPr>
                <w:lang w:val="ru-RU"/>
              </w:rPr>
              <w:sym w:font="Symbol" w:char="F044"/>
            </w:r>
            <w:r w:rsidR="005A7D4D">
              <w:rPr>
                <w:i/>
              </w:rPr>
              <w:t>l</w:t>
            </w:r>
            <w:r w:rsidR="005A7D4D">
              <w:rPr>
                <w:vertAlign w:val="subscript"/>
              </w:rPr>
              <w:t>1</w:t>
            </w:r>
            <w:r w:rsidR="005A7D4D">
              <w:rPr>
                <w:vertAlign w:val="subscript"/>
              </w:rPr>
              <w:softHyphen/>
            </w:r>
            <w:r w:rsidR="005A7D4D">
              <w:t>=12,5 cm</w:t>
            </w:r>
            <w:r w:rsidR="003A1F5F" w:rsidRPr="00934E6B">
              <w:rPr>
                <w:lang w:val="ru-RU"/>
              </w:rPr>
              <w:t>. Одред</w:t>
            </w:r>
            <w:r w:rsidR="00F255CE">
              <w:rPr>
                <w:lang w:val="ru-RU"/>
              </w:rPr>
              <w:t>з</w:t>
            </w:r>
            <w:r w:rsidR="003A1F5F" w:rsidRPr="00934E6B">
              <w:rPr>
                <w:lang w:val="ru-RU"/>
              </w:rPr>
              <w:t>и</w:t>
            </w:r>
            <w:r w:rsidR="00F255CE">
              <w:rPr>
                <w:lang w:val="ru-RU"/>
              </w:rPr>
              <w:t>ц</w:t>
            </w:r>
            <w:r w:rsidR="003A1F5F" w:rsidRPr="00934E6B">
              <w:rPr>
                <w:lang w:val="ru-RU"/>
              </w:rPr>
              <w:t xml:space="preserve"> густ</w:t>
            </w:r>
            <w:r w:rsidR="00F255CE">
              <w:rPr>
                <w:lang w:val="ru-RU"/>
              </w:rPr>
              <w:t>осц</w:t>
            </w:r>
            <w:r w:rsidR="003A1F5F" w:rsidRPr="00934E6B">
              <w:rPr>
                <w:lang w:val="ru-RU"/>
              </w:rPr>
              <w:t xml:space="preserve"> матери</w:t>
            </w:r>
            <w:r w:rsidR="00F255CE">
              <w:rPr>
                <w:lang w:val="ru-RU"/>
              </w:rPr>
              <w:t>я</w:t>
            </w:r>
            <w:r w:rsidR="003A1F5F" w:rsidRPr="00934E6B">
              <w:rPr>
                <w:lang w:val="ru-RU"/>
              </w:rPr>
              <w:t>л</w:t>
            </w:r>
            <w:r w:rsidR="00F255CE">
              <w:rPr>
                <w:lang w:val="ru-RU"/>
              </w:rPr>
              <w:t>у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зоз</w:t>
            </w:r>
            <w:r w:rsidR="003A1F5F" w:rsidRPr="00934E6B">
              <w:rPr>
                <w:lang w:val="ru-RU"/>
              </w:rPr>
              <w:t xml:space="preserve"> ко</w:t>
            </w:r>
            <w:r w:rsidR="00F255CE">
              <w:rPr>
                <w:lang w:val="ru-RU"/>
              </w:rPr>
              <w:t>тро</w:t>
            </w:r>
            <w:r w:rsidR="003A1F5F" w:rsidRPr="00934E6B">
              <w:rPr>
                <w:lang w:val="ru-RU"/>
              </w:rPr>
              <w:t>г</w:t>
            </w:r>
            <w:r w:rsidR="00F255CE">
              <w:rPr>
                <w:lang w:val="ru-RU"/>
              </w:rPr>
              <w:t>о</w:t>
            </w:r>
            <w:r w:rsidR="003A1F5F" w:rsidRPr="00934E6B">
              <w:rPr>
                <w:lang w:val="ru-RU"/>
              </w:rPr>
              <w:t xml:space="preserve"> </w:t>
            </w:r>
            <w:r w:rsidR="00F255CE">
              <w:rPr>
                <w:lang w:val="ru-RU"/>
              </w:rPr>
              <w:t>куля</w:t>
            </w:r>
            <w:r w:rsidR="003A1F5F" w:rsidRPr="00934E6B">
              <w:rPr>
                <w:lang w:val="ru-RU"/>
              </w:rPr>
              <w:t xml:space="preserve"> направен</w:t>
            </w:r>
            <w:r w:rsidR="00F255CE">
              <w:rPr>
                <w:lang w:val="ru-RU"/>
              </w:rPr>
              <w:t>а</w:t>
            </w:r>
            <w:r w:rsidR="003A1F5F" w:rsidRPr="00934E6B">
              <w:rPr>
                <w:lang w:val="ru-RU"/>
              </w:rPr>
              <w:t>. Зан</w:t>
            </w:r>
            <w:r w:rsidR="00F255CE">
              <w:rPr>
                <w:lang w:val="ru-RU"/>
              </w:rPr>
              <w:t>єдзбац</w:t>
            </w:r>
            <w:r w:rsidR="003A1F5F" w:rsidRPr="00934E6B">
              <w:rPr>
                <w:lang w:val="ru-RU"/>
              </w:rPr>
              <w:t xml:space="preserve"> густ</w:t>
            </w:r>
            <w:r w:rsidR="00F255CE">
              <w:rPr>
                <w:lang w:val="ru-RU"/>
              </w:rPr>
              <w:t>осц</w:t>
            </w:r>
            <w:r w:rsidR="003A1F5F" w:rsidRPr="00934E6B">
              <w:rPr>
                <w:lang w:val="ru-RU"/>
              </w:rPr>
              <w:t xml:space="preserve"> в</w:t>
            </w:r>
            <w:r w:rsidR="00F255CE">
              <w:rPr>
                <w:lang w:val="ru-RU"/>
              </w:rPr>
              <w:t>о</w:t>
            </w:r>
            <w:r w:rsidR="003A1F5F" w:rsidRPr="00934E6B">
              <w:rPr>
                <w:lang w:val="ru-RU"/>
              </w:rPr>
              <w:t>здух</w:t>
            </w:r>
            <w:r w:rsidR="00F255CE">
              <w:rPr>
                <w:lang w:val="ru-RU"/>
              </w:rPr>
              <w:t>у</w:t>
            </w:r>
            <w:r w:rsidR="003A1F5F" w:rsidRPr="00934E6B">
              <w:rPr>
                <w:lang w:val="ru-RU"/>
              </w:rPr>
              <w:t>.</w:t>
            </w:r>
          </w:p>
          <w:p w14:paraId="59CBAF92" w14:textId="77777777" w:rsidR="001575E8" w:rsidRPr="00934E6B" w:rsidRDefault="00E00C19" w:rsidP="001575E8">
            <w:pPr>
              <w:spacing w:after="240"/>
              <w:ind w:left="492"/>
              <w:rPr>
                <w:noProof/>
                <w:lang w:val="ru-RU"/>
              </w:rPr>
            </w:pPr>
            <w:r>
              <w:rPr>
                <w:noProof/>
                <w:lang w:val="sr-Cyrl-RS"/>
              </w:rPr>
              <w:t xml:space="preserve">                          </w:t>
            </w:r>
          </w:p>
          <w:p w14:paraId="761B561E" w14:textId="40E04B05" w:rsidR="001575E8" w:rsidRPr="00934E6B" w:rsidRDefault="00380D35" w:rsidP="003A1F5F">
            <w:pPr>
              <w:spacing w:after="240"/>
              <w:ind w:left="492" w:hanging="284"/>
              <w:rPr>
                <w:noProof/>
                <w:lang w:val="ru-RU"/>
              </w:rPr>
            </w:pPr>
            <w:r>
              <w:rPr>
                <w:noProof/>
                <w:color w:val="FF0000"/>
              </w:rPr>
              <w:drawing>
                <wp:anchor distT="0" distB="0" distL="114300" distR="114300" simplePos="0" relativeHeight="251656704" behindDoc="0" locked="0" layoutInCell="1" allowOverlap="1" wp14:anchorId="71DA47DC" wp14:editId="0A858F8A">
                  <wp:simplePos x="0" y="0"/>
                  <wp:positionH relativeFrom="column">
                    <wp:posOffset>2472690</wp:posOffset>
                  </wp:positionH>
                  <wp:positionV relativeFrom="paragraph">
                    <wp:posOffset>241300</wp:posOffset>
                  </wp:positionV>
                  <wp:extent cx="1878330" cy="108394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33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1C3B430" w14:textId="2A0FFD80" w:rsidR="001575E8" w:rsidRPr="00934E6B" w:rsidRDefault="00380D35" w:rsidP="003A1F5F">
            <w:pPr>
              <w:spacing w:after="240"/>
              <w:ind w:left="492" w:hanging="284"/>
              <w:rPr>
                <w:noProof/>
                <w:lang w:val="ru-RU"/>
              </w:rPr>
            </w:pPr>
            <w:r>
              <w:rPr>
                <w:noProof/>
                <w:color w:val="FF0000"/>
              </w:rPr>
              <w:drawing>
                <wp:anchor distT="0" distB="0" distL="114300" distR="114300" simplePos="0" relativeHeight="251657728" behindDoc="0" locked="0" layoutInCell="1" allowOverlap="1" wp14:anchorId="5E03B0EA" wp14:editId="0D8E6045">
                  <wp:simplePos x="0" y="0"/>
                  <wp:positionH relativeFrom="column">
                    <wp:posOffset>169545</wp:posOffset>
                  </wp:positionH>
                  <wp:positionV relativeFrom="paragraph">
                    <wp:posOffset>163195</wp:posOffset>
                  </wp:positionV>
                  <wp:extent cx="2163445" cy="671830"/>
                  <wp:effectExtent l="0" t="0" r="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445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E44F82" w14:textId="77777777" w:rsidR="001575E8" w:rsidRPr="00934E6B" w:rsidRDefault="001575E8" w:rsidP="003A1F5F">
            <w:pPr>
              <w:spacing w:after="240"/>
              <w:ind w:left="492" w:hanging="284"/>
              <w:rPr>
                <w:noProof/>
                <w:lang w:val="ru-RU"/>
              </w:rPr>
            </w:pPr>
          </w:p>
          <w:p w14:paraId="20CAFF4D" w14:textId="77777777" w:rsidR="001575E8" w:rsidRPr="00934E6B" w:rsidRDefault="001575E8" w:rsidP="003A1F5F">
            <w:pPr>
              <w:spacing w:after="240"/>
              <w:ind w:left="492" w:hanging="284"/>
              <w:rPr>
                <w:noProof/>
                <w:lang w:val="ru-RU"/>
              </w:rPr>
            </w:pPr>
          </w:p>
          <w:p w14:paraId="26B0F4FB" w14:textId="77777777" w:rsidR="001575E8" w:rsidRPr="00934E6B" w:rsidRDefault="001575E8" w:rsidP="003A1F5F">
            <w:pPr>
              <w:spacing w:after="240"/>
              <w:ind w:left="492" w:hanging="284"/>
              <w:rPr>
                <w:noProof/>
                <w:lang w:val="ru-RU"/>
              </w:rPr>
            </w:pPr>
            <w:r w:rsidRPr="00934E6B">
              <w:rPr>
                <w:noProof/>
                <w:lang w:val="ru-RU"/>
              </w:rPr>
              <w:t xml:space="preserve">                  </w:t>
            </w:r>
          </w:p>
          <w:p w14:paraId="6DB30A03" w14:textId="77777777" w:rsidR="00173A82" w:rsidRPr="00934E6B" w:rsidRDefault="001575E8" w:rsidP="003A1F5F">
            <w:pPr>
              <w:spacing w:after="240"/>
              <w:ind w:left="492" w:hanging="284"/>
              <w:rPr>
                <w:lang w:val="ru-RU"/>
              </w:rPr>
            </w:pPr>
            <w:r w:rsidRPr="00934E6B">
              <w:rPr>
                <w:noProof/>
                <w:lang w:val="ru-RU"/>
              </w:rPr>
              <w:t xml:space="preserve">                     </w:t>
            </w:r>
            <w:r w:rsidR="00173A82">
              <w:rPr>
                <w:noProof/>
                <w:lang w:val="sr-Cyrl-RS"/>
              </w:rPr>
              <w:t>Слика</w:t>
            </w:r>
            <w:r w:rsidR="00173A82" w:rsidRPr="00173A82">
              <w:rPr>
                <w:noProof/>
                <w:lang w:val="sr-Cyrl-RS"/>
              </w:rPr>
              <w:t xml:space="preserve"> 1</w:t>
            </w:r>
            <w:r w:rsidR="00173A82">
              <w:rPr>
                <w:noProof/>
                <w:lang w:val="sr-Cyrl-RS"/>
              </w:rPr>
              <w:t xml:space="preserve">                </w:t>
            </w:r>
            <w:r w:rsidR="000E7A56">
              <w:rPr>
                <w:noProof/>
                <w:lang w:val="sr-Cyrl-RS"/>
              </w:rPr>
              <w:t xml:space="preserve">                         </w:t>
            </w:r>
            <w:r w:rsidRPr="00934E6B">
              <w:rPr>
                <w:noProof/>
                <w:lang w:val="ru-RU"/>
              </w:rPr>
              <w:t xml:space="preserve"> </w:t>
            </w:r>
            <w:r w:rsidR="00173A82" w:rsidRPr="00173A82">
              <w:rPr>
                <w:noProof/>
                <w:lang w:val="sr-Cyrl-RS"/>
              </w:rPr>
              <w:t>Сл</w:t>
            </w:r>
            <w:r w:rsidR="00173A82">
              <w:rPr>
                <w:noProof/>
                <w:lang w:val="sr-Cyrl-RS"/>
              </w:rPr>
              <w:t>ика</w:t>
            </w:r>
            <w:r w:rsidR="00173A82" w:rsidRPr="00173A82">
              <w:rPr>
                <w:noProof/>
                <w:lang w:val="sr-Cyrl-RS"/>
              </w:rPr>
              <w:t xml:space="preserve"> 2 </w:t>
            </w:r>
            <w:r w:rsidR="00173A82">
              <w:rPr>
                <w:noProof/>
                <w:lang w:val="sr-Cyrl-RS"/>
              </w:rPr>
              <w:t xml:space="preserve">            </w:t>
            </w:r>
            <w:r w:rsidR="00E00C19">
              <w:rPr>
                <w:noProof/>
                <w:lang w:val="sr-Cyrl-RS"/>
              </w:rPr>
              <w:t xml:space="preserve">              </w:t>
            </w:r>
            <w:r w:rsidR="000E7A56" w:rsidRPr="00934E6B">
              <w:rPr>
                <w:noProof/>
                <w:lang w:val="ru-RU"/>
              </w:rPr>
              <w:t xml:space="preserve">       </w:t>
            </w:r>
            <w:r w:rsidR="00173A82">
              <w:rPr>
                <w:noProof/>
                <w:lang w:val="sr-Cyrl-RS"/>
              </w:rPr>
              <w:t xml:space="preserve"> </w:t>
            </w:r>
            <w:r w:rsidRPr="00934E6B">
              <w:rPr>
                <w:noProof/>
                <w:lang w:val="ru-RU"/>
              </w:rPr>
              <w:t xml:space="preserve">   </w:t>
            </w:r>
            <w:r w:rsidR="00173A82">
              <w:rPr>
                <w:noProof/>
                <w:lang w:val="sr-Cyrl-RS"/>
              </w:rPr>
              <w:t>Слика</w:t>
            </w:r>
            <w:r w:rsidR="00173A82" w:rsidRPr="00173A82">
              <w:rPr>
                <w:noProof/>
                <w:lang w:val="sr-Cyrl-RS"/>
              </w:rPr>
              <w:t xml:space="preserve"> 3</w:t>
            </w:r>
          </w:p>
          <w:p w14:paraId="08940436" w14:textId="77777777" w:rsidR="001575E8" w:rsidRPr="00934E6B" w:rsidRDefault="001575E8" w:rsidP="00173A82">
            <w:pPr>
              <w:pStyle w:val="ListParagraph"/>
              <w:spacing w:after="120" w:line="360" w:lineRule="auto"/>
              <w:ind w:left="344"/>
              <w:contextualSpacing w:val="0"/>
              <w:jc w:val="both"/>
              <w:rPr>
                <w:b/>
                <w:bCs/>
                <w:color w:val="000000"/>
                <w:lang w:val="ru-RU"/>
              </w:rPr>
            </w:pPr>
          </w:p>
          <w:p w14:paraId="31724D7B" w14:textId="0CF16C19" w:rsidR="00FF5694" w:rsidRPr="00934E6B" w:rsidRDefault="004A1C8E" w:rsidP="00173A82">
            <w:pPr>
              <w:pStyle w:val="ListParagraph"/>
              <w:spacing w:after="120" w:line="360" w:lineRule="auto"/>
              <w:ind w:left="344"/>
              <w:contextualSpacing w:val="0"/>
              <w:jc w:val="both"/>
              <w:rPr>
                <w:color w:val="000000"/>
                <w:lang w:val="ru-RU"/>
              </w:rPr>
            </w:pPr>
            <w:r w:rsidRPr="00A3209E">
              <w:rPr>
                <w:b/>
                <w:bCs/>
                <w:color w:val="000000"/>
                <w:lang w:val="sr-Cyrl-CS"/>
              </w:rPr>
              <w:t>На</w:t>
            </w:r>
            <w:r w:rsidR="00F255CE">
              <w:rPr>
                <w:b/>
                <w:bCs/>
                <w:color w:val="000000"/>
                <w:lang w:val="sr-Cyrl-CS"/>
              </w:rPr>
              <w:t>д</w:t>
            </w:r>
            <w:r w:rsidRPr="00A3209E">
              <w:rPr>
                <w:b/>
                <w:bCs/>
                <w:color w:val="000000"/>
                <w:lang w:val="sr-Cyrl-CS"/>
              </w:rPr>
              <w:t>помн</w:t>
            </w:r>
            <w:r w:rsidR="00F255CE">
              <w:rPr>
                <w:b/>
                <w:bCs/>
                <w:color w:val="000000"/>
                <w:lang w:val="sr-Cyrl-CS"/>
              </w:rPr>
              <w:t>уца</w:t>
            </w:r>
            <w:r w:rsidRPr="00A3209E">
              <w:rPr>
                <w:b/>
                <w:bCs/>
                <w:color w:val="000000"/>
                <w:lang w:val="sr-Cyrl-CS"/>
              </w:rPr>
              <w:t xml:space="preserve">: </w:t>
            </w:r>
            <w:r w:rsidR="00F255CE">
              <w:rPr>
                <w:color w:val="000000"/>
                <w:lang w:val="sr-Cyrl-CS"/>
              </w:rPr>
              <w:t>Шицки</w:t>
            </w:r>
            <w:r w:rsidRPr="00A3209E">
              <w:rPr>
                <w:color w:val="000000"/>
                <w:lang w:val="sr-Cyrl-CS"/>
              </w:rPr>
              <w:t xml:space="preserve"> р</w:t>
            </w:r>
            <w:r w:rsidR="00F255CE">
              <w:rPr>
                <w:color w:val="000000"/>
                <w:lang w:val="sr-Cyrl-CS"/>
              </w:rPr>
              <w:t>и</w:t>
            </w:r>
            <w:r w:rsidRPr="00A3209E">
              <w:rPr>
                <w:color w:val="000000"/>
                <w:lang w:val="sr-Cyrl-CS"/>
              </w:rPr>
              <w:t>ше</w:t>
            </w:r>
            <w:r w:rsidR="00F255CE">
              <w:rPr>
                <w:color w:val="000000"/>
                <w:lang w:val="sr-Cyrl-CS"/>
              </w:rPr>
              <w:t>ня</w:t>
            </w:r>
            <w:r w:rsidRPr="00A3209E">
              <w:rPr>
                <w:color w:val="000000"/>
                <w:lang w:val="sr-Cyrl-CS"/>
              </w:rPr>
              <w:t xml:space="preserve"> дета</w:t>
            </w:r>
            <w:r w:rsidR="00F255CE">
              <w:rPr>
                <w:color w:val="000000"/>
                <w:lang w:val="sr-Cyrl-CS"/>
              </w:rPr>
              <w:t>ль</w:t>
            </w:r>
            <w:r w:rsidRPr="00A3209E">
              <w:rPr>
                <w:color w:val="000000"/>
                <w:lang w:val="sr-Cyrl-CS"/>
              </w:rPr>
              <w:t>но</w:t>
            </w:r>
            <w:r w:rsidR="00A41B2E" w:rsidRPr="00A3209E">
              <w:rPr>
                <w:color w:val="000000"/>
                <w:lang w:val="sr-Cyrl-CS"/>
              </w:rPr>
              <w:t xml:space="preserve"> </w:t>
            </w:r>
            <w:r w:rsidR="00F255CE">
              <w:rPr>
                <w:color w:val="000000"/>
                <w:lang w:val="sr-Cyrl-CS"/>
              </w:rPr>
              <w:t>потолковац</w:t>
            </w:r>
            <w:r w:rsidR="00576AF0" w:rsidRPr="00A3209E">
              <w:rPr>
                <w:color w:val="000000"/>
                <w:lang w:val="ru-RU"/>
              </w:rPr>
              <w:t>.</w:t>
            </w:r>
            <w:r w:rsidR="00AB6169" w:rsidRPr="00A3209E">
              <w:rPr>
                <w:color w:val="000000"/>
                <w:lang w:val="ru-RU"/>
              </w:rPr>
              <w:t xml:space="preserve"> </w:t>
            </w:r>
            <w:r w:rsidR="00F255CE">
              <w:rPr>
                <w:color w:val="000000"/>
                <w:lang w:val="ru-RU"/>
              </w:rPr>
              <w:t>Кажд</w:t>
            </w:r>
            <w:r w:rsidR="00576AF0" w:rsidRPr="00A3209E">
              <w:rPr>
                <w:color w:val="000000"/>
                <w:lang w:val="sr-Cyrl-CS"/>
              </w:rPr>
              <w:t>и задат</w:t>
            </w:r>
            <w:r w:rsidR="00F255CE">
              <w:rPr>
                <w:color w:val="000000"/>
                <w:lang w:val="sr-Cyrl-CS"/>
              </w:rPr>
              <w:t>о</w:t>
            </w:r>
            <w:r w:rsidR="00576AF0" w:rsidRPr="00A3209E">
              <w:rPr>
                <w:color w:val="000000"/>
                <w:lang w:val="sr-Cyrl-CS"/>
              </w:rPr>
              <w:t>к но</w:t>
            </w:r>
            <w:r w:rsidR="00F255CE">
              <w:rPr>
                <w:color w:val="000000"/>
                <w:lang w:val="sr-Cyrl-CS"/>
              </w:rPr>
              <w:t>ш</w:t>
            </w:r>
            <w:r w:rsidR="00576AF0" w:rsidRPr="00A3209E">
              <w:rPr>
                <w:color w:val="000000"/>
                <w:lang w:val="sr-Cyrl-CS"/>
              </w:rPr>
              <w:t>и по 20 поен</w:t>
            </w:r>
            <w:r w:rsidR="00F255CE">
              <w:rPr>
                <w:color w:val="000000"/>
                <w:lang w:val="sr-Cyrl-CS"/>
              </w:rPr>
              <w:t>и.</w:t>
            </w:r>
          </w:p>
          <w:p w14:paraId="09133490" w14:textId="7FC90F62" w:rsidR="00B55A57" w:rsidRPr="00934E6B" w:rsidRDefault="00F255CE" w:rsidP="00173A82">
            <w:pPr>
              <w:spacing w:after="24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sz w:val="22"/>
                <w:szCs w:val="22"/>
                <w:lang w:val="sr-Cyrl-RS"/>
              </w:rPr>
              <w:t>Шицким замагательом жадаме успишну роботу</w:t>
            </w:r>
            <w:r w:rsidR="008C4267" w:rsidRPr="00A3209E">
              <w:rPr>
                <w:b/>
                <w:color w:val="000000"/>
                <w:lang w:val="sr-Cyrl-CS"/>
              </w:rPr>
              <w:t>!</w:t>
            </w:r>
          </w:p>
          <w:p w14:paraId="40D439BA" w14:textId="03BDF01F" w:rsidR="0082583D" w:rsidRPr="001575E8" w:rsidRDefault="00F255CE" w:rsidP="00B55A57">
            <w:pPr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>Задатки пририхтала</w:t>
            </w:r>
            <w:r w:rsidR="004A1C8E" w:rsidRPr="001575E8">
              <w:rPr>
                <w:sz w:val="22"/>
                <w:szCs w:val="22"/>
                <w:lang w:val="ru-RU"/>
              </w:rPr>
              <w:t>:</w:t>
            </w:r>
            <w:r w:rsidR="007A3774" w:rsidRPr="001575E8">
              <w:rPr>
                <w:sz w:val="22"/>
                <w:szCs w:val="22"/>
                <w:lang w:val="ru-RU"/>
              </w:rPr>
              <w:t xml:space="preserve"> </w:t>
            </w:r>
            <w:r w:rsidR="00173A82" w:rsidRPr="001575E8">
              <w:rPr>
                <w:sz w:val="22"/>
                <w:szCs w:val="22"/>
                <w:lang w:val="ru-RU"/>
              </w:rPr>
              <w:t>Проф. др Андри</w:t>
            </w:r>
            <w:r>
              <w:rPr>
                <w:sz w:val="22"/>
                <w:szCs w:val="22"/>
                <w:lang w:val="ru-RU"/>
              </w:rPr>
              <w:t>я</w:t>
            </w:r>
            <w:r w:rsidR="00173A82" w:rsidRPr="001575E8">
              <w:rPr>
                <w:sz w:val="22"/>
                <w:szCs w:val="22"/>
                <w:lang w:val="ru-RU"/>
              </w:rPr>
              <w:t>на Жеки</w:t>
            </w:r>
            <w:r>
              <w:rPr>
                <w:sz w:val="22"/>
                <w:szCs w:val="22"/>
                <w:lang w:val="ru-RU"/>
              </w:rPr>
              <w:t>ч</w:t>
            </w:r>
            <w:r w:rsidR="007A3774" w:rsidRPr="001575E8">
              <w:rPr>
                <w:sz w:val="22"/>
                <w:szCs w:val="22"/>
                <w:lang w:val="ru-RU"/>
              </w:rPr>
              <w:t>,</w:t>
            </w:r>
            <w:r w:rsidR="00BC60DD" w:rsidRPr="001575E8">
              <w:rPr>
                <w:sz w:val="22"/>
                <w:szCs w:val="22"/>
                <w:lang w:val="ru-RU"/>
              </w:rPr>
              <w:t xml:space="preserve"> </w:t>
            </w:r>
            <w:r w:rsidR="007A3774" w:rsidRPr="001575E8">
              <w:rPr>
                <w:sz w:val="22"/>
                <w:szCs w:val="22"/>
                <w:lang w:val="sr-Cyrl-CS"/>
              </w:rPr>
              <w:t>Физич</w:t>
            </w:r>
            <w:r>
              <w:rPr>
                <w:sz w:val="22"/>
                <w:szCs w:val="22"/>
                <w:lang w:val="sr-Cyrl-CS"/>
              </w:rPr>
              <w:t>н</w:t>
            </w:r>
            <w:r w:rsidR="007A3774" w:rsidRPr="001575E8">
              <w:rPr>
                <w:sz w:val="22"/>
                <w:szCs w:val="22"/>
                <w:lang w:val="sr-Cyrl-CS"/>
              </w:rPr>
              <w:t>и факултет, Бео</w:t>
            </w:r>
            <w:r>
              <w:rPr>
                <w:sz w:val="22"/>
                <w:szCs w:val="22"/>
                <w:lang w:val="sr-Cyrl-CS"/>
              </w:rPr>
              <w:t>ґ</w:t>
            </w:r>
            <w:r w:rsidR="007A3774" w:rsidRPr="001575E8">
              <w:rPr>
                <w:sz w:val="22"/>
                <w:szCs w:val="22"/>
                <w:lang w:val="sr-Cyrl-CS"/>
              </w:rPr>
              <w:t>рад</w:t>
            </w:r>
          </w:p>
          <w:p w14:paraId="28B75E00" w14:textId="77777777" w:rsidR="007A3774" w:rsidRPr="001575E8" w:rsidRDefault="004A1C8E" w:rsidP="00C4549C">
            <w:pPr>
              <w:jc w:val="both"/>
              <w:rPr>
                <w:sz w:val="22"/>
                <w:szCs w:val="22"/>
                <w:lang w:val="ru-RU"/>
              </w:rPr>
            </w:pPr>
            <w:r w:rsidRPr="001575E8">
              <w:rPr>
                <w:sz w:val="22"/>
                <w:szCs w:val="22"/>
                <w:lang w:val="ru-RU"/>
              </w:rPr>
              <w:t xml:space="preserve">Рецензент:  </w:t>
            </w:r>
            <w:r w:rsidR="00C85658" w:rsidRPr="001575E8">
              <w:rPr>
                <w:sz w:val="22"/>
                <w:szCs w:val="22"/>
                <w:lang w:val="ru-RU"/>
              </w:rPr>
              <w:t>Проф</w:t>
            </w:r>
            <w:r w:rsidR="00933BF4" w:rsidRPr="001575E8">
              <w:rPr>
                <w:sz w:val="22"/>
                <w:szCs w:val="22"/>
                <w:lang w:val="ru-RU"/>
              </w:rPr>
              <w:t xml:space="preserve">. др </w:t>
            </w:r>
            <w:r w:rsidR="00173A82" w:rsidRPr="001575E8">
              <w:rPr>
                <w:sz w:val="22"/>
                <w:szCs w:val="22"/>
                <w:lang w:val="ru-RU"/>
              </w:rPr>
              <w:t>Иван Манчев, ПМФ, Ниш</w:t>
            </w:r>
          </w:p>
          <w:p w14:paraId="51782C42" w14:textId="2C6B422D" w:rsidR="00173A82" w:rsidRPr="00F255CE" w:rsidRDefault="00F255CE" w:rsidP="00C4549C">
            <w:pPr>
              <w:jc w:val="both"/>
              <w:rPr>
                <w:sz w:val="22"/>
                <w:szCs w:val="22"/>
                <w:lang w:val="sr-Cyrl-RS"/>
              </w:rPr>
            </w:pPr>
            <w:r w:rsidRPr="00E558AE">
              <w:rPr>
                <w:sz w:val="22"/>
                <w:szCs w:val="22"/>
                <w:lang w:val="sr-Cyrl-RS"/>
              </w:rPr>
              <w:t>Предс</w:t>
            </w:r>
            <w:r>
              <w:rPr>
                <w:sz w:val="22"/>
                <w:szCs w:val="22"/>
                <w:lang w:val="sr-Cyrl-RS"/>
              </w:rPr>
              <w:t>идатель</w:t>
            </w:r>
            <w:r w:rsidRPr="00E558AE">
              <w:rPr>
                <w:sz w:val="22"/>
                <w:szCs w:val="22"/>
                <w:lang w:val="sr-Cyrl-RS"/>
              </w:rPr>
              <w:t xml:space="preserve"> комиси</w:t>
            </w:r>
            <w:r>
              <w:rPr>
                <w:sz w:val="22"/>
                <w:szCs w:val="22"/>
                <w:lang w:val="sr-Cyrl-RS"/>
              </w:rPr>
              <w:t>ї</w:t>
            </w:r>
            <w:r w:rsidRPr="00E558AE">
              <w:rPr>
                <w:sz w:val="22"/>
                <w:szCs w:val="22"/>
                <w:lang w:val="sr-Cyrl-RS"/>
              </w:rPr>
              <w:t>: Проф. др Ми</w:t>
            </w:r>
            <w:r>
              <w:rPr>
                <w:sz w:val="22"/>
                <w:szCs w:val="22"/>
                <w:lang w:val="sr-Cyrl-RS"/>
              </w:rPr>
              <w:t>ч</w:t>
            </w:r>
            <w:r w:rsidRPr="00E558AE">
              <w:rPr>
                <w:sz w:val="22"/>
                <w:szCs w:val="22"/>
                <w:lang w:val="sr-Cyrl-RS"/>
              </w:rPr>
              <w:t>о Митрови</w:t>
            </w:r>
            <w:r>
              <w:rPr>
                <w:sz w:val="22"/>
                <w:szCs w:val="22"/>
                <w:lang w:val="sr-Cyrl-RS"/>
              </w:rPr>
              <w:t>ч</w:t>
            </w:r>
            <w:r w:rsidRPr="00E558AE">
              <w:rPr>
                <w:sz w:val="22"/>
                <w:szCs w:val="22"/>
                <w:lang w:val="sr-Cyrl-RS"/>
              </w:rPr>
              <w:t>, Физич</w:t>
            </w:r>
            <w:r>
              <w:rPr>
                <w:sz w:val="22"/>
                <w:szCs w:val="22"/>
                <w:lang w:val="sr-Cyrl-RS"/>
              </w:rPr>
              <w:t>н</w:t>
            </w:r>
            <w:r w:rsidRPr="00E558AE">
              <w:rPr>
                <w:sz w:val="22"/>
                <w:szCs w:val="22"/>
                <w:lang w:val="sr-Cyrl-RS"/>
              </w:rPr>
              <w:t>и факултет, Бео</w:t>
            </w:r>
            <w:r>
              <w:rPr>
                <w:sz w:val="22"/>
                <w:szCs w:val="22"/>
                <w:lang w:val="sr-Cyrl-RS"/>
              </w:rPr>
              <w:t>ґ</w:t>
            </w:r>
            <w:r w:rsidRPr="00E558AE">
              <w:rPr>
                <w:sz w:val="22"/>
                <w:szCs w:val="22"/>
                <w:lang w:val="sr-Cyrl-RS"/>
              </w:rPr>
              <w:t>рад</w:t>
            </w:r>
          </w:p>
        </w:tc>
      </w:tr>
      <w:tr w:rsidR="009E69A8" w:rsidRPr="00266879" w14:paraId="350C0340" w14:textId="77777777" w:rsidTr="009E69A8">
        <w:trPr>
          <w:trHeight w:val="286"/>
          <w:jc w:val="center"/>
        </w:trPr>
        <w:tc>
          <w:tcPr>
            <w:tcW w:w="1741" w:type="dxa"/>
            <w:shd w:val="clear" w:color="auto" w:fill="auto"/>
          </w:tcPr>
          <w:p w14:paraId="109836D0" w14:textId="77777777" w:rsidR="009E69A8" w:rsidRPr="00097B40" w:rsidRDefault="009E69A8" w:rsidP="00077A48">
            <w:pPr>
              <w:rPr>
                <w:lang w:val="ru-RU"/>
              </w:rPr>
            </w:pPr>
          </w:p>
        </w:tc>
        <w:tc>
          <w:tcPr>
            <w:tcW w:w="6082" w:type="dxa"/>
            <w:shd w:val="clear" w:color="auto" w:fill="auto"/>
          </w:tcPr>
          <w:p w14:paraId="3A7B89B4" w14:textId="77777777" w:rsidR="009E69A8" w:rsidRPr="00097B40" w:rsidRDefault="009E69A8" w:rsidP="00B82B14">
            <w:pPr>
              <w:pStyle w:val="Header"/>
              <w:rPr>
                <w:b/>
                <w:lang w:val="ru-RU"/>
              </w:rPr>
            </w:pPr>
          </w:p>
        </w:tc>
        <w:tc>
          <w:tcPr>
            <w:tcW w:w="2415" w:type="dxa"/>
            <w:shd w:val="clear" w:color="auto" w:fill="auto"/>
          </w:tcPr>
          <w:p w14:paraId="305E8473" w14:textId="77777777" w:rsidR="009E69A8" w:rsidRPr="00097B40" w:rsidRDefault="009E69A8" w:rsidP="00077A48">
            <w:pPr>
              <w:rPr>
                <w:lang w:val="ru-RU"/>
              </w:rPr>
            </w:pPr>
          </w:p>
        </w:tc>
      </w:tr>
    </w:tbl>
    <w:p w14:paraId="1BB63D06" w14:textId="77777777" w:rsidR="00B82B14" w:rsidRPr="005B5579" w:rsidRDefault="00B82B14" w:rsidP="0003628A">
      <w:pPr>
        <w:rPr>
          <w:lang w:val="sr-Cyrl-CS"/>
        </w:rPr>
      </w:pPr>
    </w:p>
    <w:sectPr w:rsidR="00B82B14" w:rsidRPr="005B5579" w:rsidSect="006C4ABE">
      <w:headerReference w:type="default" r:id="rId31"/>
      <w:footerReference w:type="even" r:id="rId32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53ECA" w14:textId="77777777" w:rsidR="00D65E3D" w:rsidRDefault="00D65E3D">
      <w:r>
        <w:separator/>
      </w:r>
    </w:p>
  </w:endnote>
  <w:endnote w:type="continuationSeparator" w:id="0">
    <w:p w14:paraId="458E673E" w14:textId="77777777" w:rsidR="00D65E3D" w:rsidRDefault="00D6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3ACA" w14:textId="77777777" w:rsidR="00CB4896" w:rsidRDefault="00CB4896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B33F3C" w14:textId="77777777" w:rsidR="00CB4896" w:rsidRDefault="00CB48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FFDBC" w14:textId="77777777" w:rsidR="00D65E3D" w:rsidRDefault="00D65E3D">
      <w:r>
        <w:separator/>
      </w:r>
    </w:p>
  </w:footnote>
  <w:footnote w:type="continuationSeparator" w:id="0">
    <w:p w14:paraId="50DBF1D1" w14:textId="77777777" w:rsidR="00D65E3D" w:rsidRDefault="00D65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2FE2D" w14:textId="77777777" w:rsidR="00380D35" w:rsidRDefault="00D65E3D" w:rsidP="00380D35">
    <w:pPr>
      <w:pStyle w:val="Header"/>
      <w:jc w:val="center"/>
      <w:rPr>
        <w:b/>
        <w:lang w:val="sr-Cyrl-CS"/>
      </w:rPr>
    </w:pPr>
    <w:r>
      <w:pict w14:anchorId="165AD8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60288;mso-position-vertical-relative:page">
          <v:imagedata r:id="rId1" o:title=""/>
          <w10:wrap anchory="page"/>
        </v:shape>
        <o:OLEObject Type="Embed" ProgID="CorelDRAW.Graphic.12" ShapeID="_x0000_s2052" DrawAspect="Content" ObjectID="_1675775297" r:id="rId2"/>
      </w:pict>
    </w:r>
    <w:r>
      <w:pict w14:anchorId="362BA5A8">
        <v:shape id="_x0000_s2051" type="#_x0000_t75" style="position:absolute;left:0;text-align:left;margin-left:0;margin-top:36pt;width:32.2pt;height:36pt;z-index:251659264;mso-position-vertical-relative:page">
          <v:imagedata r:id="rId3" o:title=""/>
          <w10:wrap anchory="page"/>
        </v:shape>
        <o:OLEObject Type="Embed" ProgID="CorelDRAW.Graphic.12" ShapeID="_x0000_s2051" DrawAspect="Content" ObjectID="_1675775298" r:id="rId4"/>
      </w:pict>
    </w:r>
    <w:r w:rsidR="00380D35">
      <w:rPr>
        <w:b/>
        <w:bCs/>
        <w:noProof/>
        <w:lang w:val="uk-UA"/>
      </w:rPr>
      <w:t>ЗМАГАНЄ</w:t>
    </w:r>
    <w:r w:rsidR="00380D35">
      <w:rPr>
        <w:b/>
        <w:lang w:val="sr-Cyrl-CS"/>
      </w:rPr>
      <w:t xml:space="preserve"> ЗОЗ ФИЗИКИ ШКОЛЯРОХ ОСНОВНИХ ШКОЛОХ</w:t>
    </w:r>
  </w:p>
  <w:p w14:paraId="7EBCF69F" w14:textId="7AFDC8D4" w:rsidR="00CB4896" w:rsidRPr="00752E1F" w:rsidRDefault="00380D35" w:rsidP="00380D35">
    <w:pPr>
      <w:pStyle w:val="Header"/>
      <w:jc w:val="center"/>
      <w:rPr>
        <w:b/>
      </w:rPr>
    </w:pPr>
    <w:r>
      <w:rPr>
        <w:b/>
        <w:lang w:val="sr-Cyrl-CS"/>
      </w:rPr>
      <w:t>ШКОЛСКОГО</w:t>
    </w:r>
    <w:r>
      <w:rPr>
        <w:b/>
        <w:lang w:val="sr-Latn-RS"/>
      </w:rPr>
      <w:t xml:space="preserve"> </w:t>
    </w:r>
    <w:r w:rsidRPr="00320937">
      <w:rPr>
        <w:b/>
        <w:lang w:val="sr-Cyrl-CS"/>
      </w:rPr>
      <w:t>20</w:t>
    </w:r>
    <w:r>
      <w:rPr>
        <w:b/>
        <w:lang w:val="sr-Cyrl-RS"/>
      </w:rPr>
      <w:t>20</w:t>
    </w:r>
    <w:r w:rsidRPr="00320937">
      <w:rPr>
        <w:b/>
        <w:lang w:val="sr-Cyrl-CS"/>
      </w:rPr>
      <w:t>/20</w:t>
    </w:r>
    <w:r>
      <w:rPr>
        <w:b/>
      </w:rPr>
      <w:t>2</w:t>
    </w:r>
    <w:r>
      <w:rPr>
        <w:b/>
        <w:lang w:val="sr-Cyrl-RS"/>
      </w:rPr>
      <w:t>1</w:t>
    </w:r>
    <w:r w:rsidRPr="00320937">
      <w:rPr>
        <w:b/>
        <w:lang w:val="sr-Cyrl-CS"/>
      </w:rPr>
      <w:t xml:space="preserve">. </w:t>
    </w:r>
    <w:r>
      <w:rPr>
        <w:b/>
        <w:lang w:val="sr-Cyrl-CS"/>
      </w:rPr>
      <w:t>РОКУ</w:t>
    </w:r>
    <w:r w:rsidR="00CB4896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6E0"/>
    <w:multiLevelType w:val="hybridMultilevel"/>
    <w:tmpl w:val="C4D6F7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34A96"/>
    <w:multiLevelType w:val="hybridMultilevel"/>
    <w:tmpl w:val="0128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25263"/>
    <w:multiLevelType w:val="multilevel"/>
    <w:tmpl w:val="FC482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E63295"/>
    <w:multiLevelType w:val="hybridMultilevel"/>
    <w:tmpl w:val="736A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97CFC"/>
    <w:multiLevelType w:val="hybridMultilevel"/>
    <w:tmpl w:val="49523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201890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>
    <w:nsid w:val="349A22DE"/>
    <w:multiLevelType w:val="hybridMultilevel"/>
    <w:tmpl w:val="B896026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E65350"/>
    <w:multiLevelType w:val="hybridMultilevel"/>
    <w:tmpl w:val="6B96C0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475B97"/>
    <w:multiLevelType w:val="hybridMultilevel"/>
    <w:tmpl w:val="C4882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A9122B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2">
    <w:nsid w:val="7011042E"/>
    <w:multiLevelType w:val="hybridMultilevel"/>
    <w:tmpl w:val="FDD44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653448"/>
    <w:multiLevelType w:val="hybridMultilevel"/>
    <w:tmpl w:val="C340F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4"/>
  </w:num>
  <w:num w:numId="5">
    <w:abstractNumId w:val="7"/>
  </w:num>
  <w:num w:numId="6">
    <w:abstractNumId w:val="14"/>
  </w:num>
  <w:num w:numId="7">
    <w:abstractNumId w:val="2"/>
  </w:num>
  <w:num w:numId="8">
    <w:abstractNumId w:val="6"/>
  </w:num>
  <w:num w:numId="9">
    <w:abstractNumId w:val="12"/>
  </w:num>
  <w:num w:numId="10">
    <w:abstractNumId w:val="8"/>
  </w:num>
  <w:num w:numId="11">
    <w:abstractNumId w:val="0"/>
  </w:num>
  <w:num w:numId="12">
    <w:abstractNumId w:val="1"/>
  </w:num>
  <w:num w:numId="13">
    <w:abstractNumId w:val="1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6F3"/>
    <w:rsid w:val="000021E1"/>
    <w:rsid w:val="00002675"/>
    <w:rsid w:val="00003D3C"/>
    <w:rsid w:val="00004268"/>
    <w:rsid w:val="00005CCA"/>
    <w:rsid w:val="00006BCB"/>
    <w:rsid w:val="00007261"/>
    <w:rsid w:val="00007FE3"/>
    <w:rsid w:val="000101FA"/>
    <w:rsid w:val="00010D35"/>
    <w:rsid w:val="00011806"/>
    <w:rsid w:val="00012BBA"/>
    <w:rsid w:val="00013F29"/>
    <w:rsid w:val="00014D91"/>
    <w:rsid w:val="00014DBB"/>
    <w:rsid w:val="00016504"/>
    <w:rsid w:val="00016D9B"/>
    <w:rsid w:val="0001737C"/>
    <w:rsid w:val="00023C19"/>
    <w:rsid w:val="000255F5"/>
    <w:rsid w:val="000262A4"/>
    <w:rsid w:val="00026BB3"/>
    <w:rsid w:val="0003628A"/>
    <w:rsid w:val="000412E9"/>
    <w:rsid w:val="000423C6"/>
    <w:rsid w:val="00043454"/>
    <w:rsid w:val="000439D7"/>
    <w:rsid w:val="00044330"/>
    <w:rsid w:val="00045683"/>
    <w:rsid w:val="000478A7"/>
    <w:rsid w:val="00052AA8"/>
    <w:rsid w:val="00053E29"/>
    <w:rsid w:val="00054E7B"/>
    <w:rsid w:val="0005534C"/>
    <w:rsid w:val="00064A15"/>
    <w:rsid w:val="00064E2A"/>
    <w:rsid w:val="00066011"/>
    <w:rsid w:val="00066E29"/>
    <w:rsid w:val="00070236"/>
    <w:rsid w:val="00071BBD"/>
    <w:rsid w:val="00072554"/>
    <w:rsid w:val="00073F29"/>
    <w:rsid w:val="000746F9"/>
    <w:rsid w:val="00076035"/>
    <w:rsid w:val="00077394"/>
    <w:rsid w:val="000774EA"/>
    <w:rsid w:val="00077A48"/>
    <w:rsid w:val="00077BE5"/>
    <w:rsid w:val="000864BF"/>
    <w:rsid w:val="00086F25"/>
    <w:rsid w:val="00091B86"/>
    <w:rsid w:val="00092860"/>
    <w:rsid w:val="00092892"/>
    <w:rsid w:val="00093076"/>
    <w:rsid w:val="00093431"/>
    <w:rsid w:val="00093D9B"/>
    <w:rsid w:val="00093FE5"/>
    <w:rsid w:val="00094453"/>
    <w:rsid w:val="00097B40"/>
    <w:rsid w:val="000A00AD"/>
    <w:rsid w:val="000A2378"/>
    <w:rsid w:val="000A36A4"/>
    <w:rsid w:val="000A3C23"/>
    <w:rsid w:val="000A5879"/>
    <w:rsid w:val="000A605F"/>
    <w:rsid w:val="000A67B6"/>
    <w:rsid w:val="000A68B8"/>
    <w:rsid w:val="000A6CD2"/>
    <w:rsid w:val="000A7720"/>
    <w:rsid w:val="000B4359"/>
    <w:rsid w:val="000B4EDF"/>
    <w:rsid w:val="000B7EB0"/>
    <w:rsid w:val="000C3C06"/>
    <w:rsid w:val="000C43F0"/>
    <w:rsid w:val="000C53C5"/>
    <w:rsid w:val="000C5D35"/>
    <w:rsid w:val="000C6805"/>
    <w:rsid w:val="000C7572"/>
    <w:rsid w:val="000D0EBB"/>
    <w:rsid w:val="000D2956"/>
    <w:rsid w:val="000D3068"/>
    <w:rsid w:val="000D623A"/>
    <w:rsid w:val="000D6716"/>
    <w:rsid w:val="000D7500"/>
    <w:rsid w:val="000D7752"/>
    <w:rsid w:val="000E06B5"/>
    <w:rsid w:val="000E124A"/>
    <w:rsid w:val="000E142E"/>
    <w:rsid w:val="000E395D"/>
    <w:rsid w:val="000E3D10"/>
    <w:rsid w:val="000E60B7"/>
    <w:rsid w:val="000E7A56"/>
    <w:rsid w:val="000F1241"/>
    <w:rsid w:val="000F13ED"/>
    <w:rsid w:val="000F2CC9"/>
    <w:rsid w:val="000F527B"/>
    <w:rsid w:val="000F6108"/>
    <w:rsid w:val="0010081D"/>
    <w:rsid w:val="00100E0A"/>
    <w:rsid w:val="00102958"/>
    <w:rsid w:val="001035B9"/>
    <w:rsid w:val="00106441"/>
    <w:rsid w:val="00110067"/>
    <w:rsid w:val="00110CCD"/>
    <w:rsid w:val="00111475"/>
    <w:rsid w:val="00113455"/>
    <w:rsid w:val="00113CB4"/>
    <w:rsid w:val="001155E4"/>
    <w:rsid w:val="001165ED"/>
    <w:rsid w:val="001169C2"/>
    <w:rsid w:val="00120589"/>
    <w:rsid w:val="00122287"/>
    <w:rsid w:val="001309BC"/>
    <w:rsid w:val="001336BE"/>
    <w:rsid w:val="00133B2E"/>
    <w:rsid w:val="0013540B"/>
    <w:rsid w:val="00140A1A"/>
    <w:rsid w:val="00140A49"/>
    <w:rsid w:val="00141D89"/>
    <w:rsid w:val="00143657"/>
    <w:rsid w:val="00144050"/>
    <w:rsid w:val="00144C46"/>
    <w:rsid w:val="00145386"/>
    <w:rsid w:val="00145FB7"/>
    <w:rsid w:val="001529C4"/>
    <w:rsid w:val="00152C9D"/>
    <w:rsid w:val="00153074"/>
    <w:rsid w:val="0015368D"/>
    <w:rsid w:val="00154069"/>
    <w:rsid w:val="00154172"/>
    <w:rsid w:val="00154427"/>
    <w:rsid w:val="001556A1"/>
    <w:rsid w:val="001564DC"/>
    <w:rsid w:val="00157028"/>
    <w:rsid w:val="001570D7"/>
    <w:rsid w:val="001575E8"/>
    <w:rsid w:val="00163AAF"/>
    <w:rsid w:val="00163FB7"/>
    <w:rsid w:val="00164206"/>
    <w:rsid w:val="00165B68"/>
    <w:rsid w:val="00165D43"/>
    <w:rsid w:val="001704F3"/>
    <w:rsid w:val="00171CF9"/>
    <w:rsid w:val="00173A82"/>
    <w:rsid w:val="00173B1D"/>
    <w:rsid w:val="00173DE3"/>
    <w:rsid w:val="00174A96"/>
    <w:rsid w:val="00174DA5"/>
    <w:rsid w:val="00175BAF"/>
    <w:rsid w:val="00176A6A"/>
    <w:rsid w:val="001823B3"/>
    <w:rsid w:val="001830E3"/>
    <w:rsid w:val="0018574A"/>
    <w:rsid w:val="00186877"/>
    <w:rsid w:val="00186D38"/>
    <w:rsid w:val="00191005"/>
    <w:rsid w:val="00192083"/>
    <w:rsid w:val="00193BE4"/>
    <w:rsid w:val="00194429"/>
    <w:rsid w:val="00195B59"/>
    <w:rsid w:val="001970F2"/>
    <w:rsid w:val="001972EF"/>
    <w:rsid w:val="001A1268"/>
    <w:rsid w:val="001A1E6F"/>
    <w:rsid w:val="001A309C"/>
    <w:rsid w:val="001A376C"/>
    <w:rsid w:val="001A6D21"/>
    <w:rsid w:val="001A7D25"/>
    <w:rsid w:val="001B0A43"/>
    <w:rsid w:val="001B1329"/>
    <w:rsid w:val="001C073A"/>
    <w:rsid w:val="001C32F3"/>
    <w:rsid w:val="001C3A99"/>
    <w:rsid w:val="001C4C51"/>
    <w:rsid w:val="001C4CED"/>
    <w:rsid w:val="001C5507"/>
    <w:rsid w:val="001C65C9"/>
    <w:rsid w:val="001C7A4C"/>
    <w:rsid w:val="001D163C"/>
    <w:rsid w:val="001D1A86"/>
    <w:rsid w:val="001D2737"/>
    <w:rsid w:val="001D3461"/>
    <w:rsid w:val="001D4B89"/>
    <w:rsid w:val="001D6626"/>
    <w:rsid w:val="001D6F2D"/>
    <w:rsid w:val="001E2AA4"/>
    <w:rsid w:val="001F0B33"/>
    <w:rsid w:val="001F26F3"/>
    <w:rsid w:val="001F2C3A"/>
    <w:rsid w:val="001F4253"/>
    <w:rsid w:val="001F45ED"/>
    <w:rsid w:val="001F47B7"/>
    <w:rsid w:val="001F55CC"/>
    <w:rsid w:val="001F5B2E"/>
    <w:rsid w:val="0020027F"/>
    <w:rsid w:val="00202509"/>
    <w:rsid w:val="00203DE8"/>
    <w:rsid w:val="00205F94"/>
    <w:rsid w:val="00212722"/>
    <w:rsid w:val="002134A1"/>
    <w:rsid w:val="002138E7"/>
    <w:rsid w:val="00213939"/>
    <w:rsid w:val="00214B1D"/>
    <w:rsid w:val="00215C61"/>
    <w:rsid w:val="00216B8B"/>
    <w:rsid w:val="00223BC8"/>
    <w:rsid w:val="0022758C"/>
    <w:rsid w:val="0022765B"/>
    <w:rsid w:val="00230B3B"/>
    <w:rsid w:val="002339E1"/>
    <w:rsid w:val="002354F8"/>
    <w:rsid w:val="00240560"/>
    <w:rsid w:val="002435B1"/>
    <w:rsid w:val="002468AC"/>
    <w:rsid w:val="002473A1"/>
    <w:rsid w:val="00247532"/>
    <w:rsid w:val="00247C2B"/>
    <w:rsid w:val="00250310"/>
    <w:rsid w:val="00250B97"/>
    <w:rsid w:val="00256233"/>
    <w:rsid w:val="00263024"/>
    <w:rsid w:val="00264C44"/>
    <w:rsid w:val="00266144"/>
    <w:rsid w:val="00266879"/>
    <w:rsid w:val="0026727D"/>
    <w:rsid w:val="002709C6"/>
    <w:rsid w:val="00273109"/>
    <w:rsid w:val="00273CCC"/>
    <w:rsid w:val="00274C52"/>
    <w:rsid w:val="00275693"/>
    <w:rsid w:val="00277401"/>
    <w:rsid w:val="00277CCE"/>
    <w:rsid w:val="00280756"/>
    <w:rsid w:val="00281374"/>
    <w:rsid w:val="0028223B"/>
    <w:rsid w:val="00282F7F"/>
    <w:rsid w:val="00285A09"/>
    <w:rsid w:val="00286370"/>
    <w:rsid w:val="0028732F"/>
    <w:rsid w:val="0029149B"/>
    <w:rsid w:val="00293645"/>
    <w:rsid w:val="00294258"/>
    <w:rsid w:val="00294B71"/>
    <w:rsid w:val="0029560D"/>
    <w:rsid w:val="002958C3"/>
    <w:rsid w:val="00295CFE"/>
    <w:rsid w:val="0029695B"/>
    <w:rsid w:val="00297F3C"/>
    <w:rsid w:val="002A1D34"/>
    <w:rsid w:val="002A28A0"/>
    <w:rsid w:val="002A6325"/>
    <w:rsid w:val="002A7440"/>
    <w:rsid w:val="002A7A2C"/>
    <w:rsid w:val="002B05A3"/>
    <w:rsid w:val="002B0CCB"/>
    <w:rsid w:val="002B0DC3"/>
    <w:rsid w:val="002B0E2E"/>
    <w:rsid w:val="002B1C3C"/>
    <w:rsid w:val="002B38F6"/>
    <w:rsid w:val="002B4BE7"/>
    <w:rsid w:val="002B57AF"/>
    <w:rsid w:val="002B7092"/>
    <w:rsid w:val="002B72BD"/>
    <w:rsid w:val="002C0E55"/>
    <w:rsid w:val="002C1299"/>
    <w:rsid w:val="002C2A2C"/>
    <w:rsid w:val="002C2D94"/>
    <w:rsid w:val="002C4BF6"/>
    <w:rsid w:val="002C4CB6"/>
    <w:rsid w:val="002C6E62"/>
    <w:rsid w:val="002C7FAF"/>
    <w:rsid w:val="002D0230"/>
    <w:rsid w:val="002D167D"/>
    <w:rsid w:val="002D2673"/>
    <w:rsid w:val="002D5A23"/>
    <w:rsid w:val="002D6DE1"/>
    <w:rsid w:val="002D6FF2"/>
    <w:rsid w:val="002D713C"/>
    <w:rsid w:val="002E5678"/>
    <w:rsid w:val="002E70B7"/>
    <w:rsid w:val="002E70C7"/>
    <w:rsid w:val="002F01EA"/>
    <w:rsid w:val="002F0C07"/>
    <w:rsid w:val="002F239A"/>
    <w:rsid w:val="002F24B5"/>
    <w:rsid w:val="002F251D"/>
    <w:rsid w:val="002F2B2D"/>
    <w:rsid w:val="002F32CC"/>
    <w:rsid w:val="002F54CD"/>
    <w:rsid w:val="002F6038"/>
    <w:rsid w:val="002F6C74"/>
    <w:rsid w:val="002F7AF9"/>
    <w:rsid w:val="002F7E3D"/>
    <w:rsid w:val="0030068C"/>
    <w:rsid w:val="003022A1"/>
    <w:rsid w:val="00302D80"/>
    <w:rsid w:val="00303BB3"/>
    <w:rsid w:val="00305433"/>
    <w:rsid w:val="00306F21"/>
    <w:rsid w:val="00307AC9"/>
    <w:rsid w:val="00307ACB"/>
    <w:rsid w:val="00310597"/>
    <w:rsid w:val="00310CF0"/>
    <w:rsid w:val="00311558"/>
    <w:rsid w:val="00314009"/>
    <w:rsid w:val="00314A5F"/>
    <w:rsid w:val="003165A4"/>
    <w:rsid w:val="00317334"/>
    <w:rsid w:val="00317A6C"/>
    <w:rsid w:val="00320937"/>
    <w:rsid w:val="00322BCC"/>
    <w:rsid w:val="00323157"/>
    <w:rsid w:val="00325A9C"/>
    <w:rsid w:val="00325EC4"/>
    <w:rsid w:val="0032617B"/>
    <w:rsid w:val="0033082E"/>
    <w:rsid w:val="00330D25"/>
    <w:rsid w:val="00331CB2"/>
    <w:rsid w:val="00332931"/>
    <w:rsid w:val="003331D4"/>
    <w:rsid w:val="00334BE0"/>
    <w:rsid w:val="00335E83"/>
    <w:rsid w:val="00336169"/>
    <w:rsid w:val="003403C5"/>
    <w:rsid w:val="003409C7"/>
    <w:rsid w:val="00340A32"/>
    <w:rsid w:val="00340F97"/>
    <w:rsid w:val="003419D2"/>
    <w:rsid w:val="00341AE4"/>
    <w:rsid w:val="003436FE"/>
    <w:rsid w:val="00343A67"/>
    <w:rsid w:val="003445A1"/>
    <w:rsid w:val="00345A93"/>
    <w:rsid w:val="00345F3F"/>
    <w:rsid w:val="00345FA8"/>
    <w:rsid w:val="00346BCB"/>
    <w:rsid w:val="00347C4E"/>
    <w:rsid w:val="00351AC7"/>
    <w:rsid w:val="00352501"/>
    <w:rsid w:val="003526EA"/>
    <w:rsid w:val="00352C09"/>
    <w:rsid w:val="00353B64"/>
    <w:rsid w:val="00354E02"/>
    <w:rsid w:val="003552E2"/>
    <w:rsid w:val="0036310D"/>
    <w:rsid w:val="00363605"/>
    <w:rsid w:val="00363FC0"/>
    <w:rsid w:val="00365143"/>
    <w:rsid w:val="00366CF0"/>
    <w:rsid w:val="00367E10"/>
    <w:rsid w:val="0037378F"/>
    <w:rsid w:val="00375A34"/>
    <w:rsid w:val="00377E1D"/>
    <w:rsid w:val="0038007C"/>
    <w:rsid w:val="003800BB"/>
    <w:rsid w:val="00380D35"/>
    <w:rsid w:val="00382249"/>
    <w:rsid w:val="00387172"/>
    <w:rsid w:val="003875A7"/>
    <w:rsid w:val="003876EA"/>
    <w:rsid w:val="00391156"/>
    <w:rsid w:val="00391D94"/>
    <w:rsid w:val="003A1828"/>
    <w:rsid w:val="003A1F5F"/>
    <w:rsid w:val="003A3608"/>
    <w:rsid w:val="003A41C1"/>
    <w:rsid w:val="003B36A5"/>
    <w:rsid w:val="003B610A"/>
    <w:rsid w:val="003C20A0"/>
    <w:rsid w:val="003C22D7"/>
    <w:rsid w:val="003C2AE4"/>
    <w:rsid w:val="003C2FF8"/>
    <w:rsid w:val="003C3326"/>
    <w:rsid w:val="003C3C1F"/>
    <w:rsid w:val="003C420D"/>
    <w:rsid w:val="003C4838"/>
    <w:rsid w:val="003C4A8C"/>
    <w:rsid w:val="003C56A9"/>
    <w:rsid w:val="003C5ED3"/>
    <w:rsid w:val="003C644D"/>
    <w:rsid w:val="003C664F"/>
    <w:rsid w:val="003D4F19"/>
    <w:rsid w:val="003D4F76"/>
    <w:rsid w:val="003D5F64"/>
    <w:rsid w:val="003D75A7"/>
    <w:rsid w:val="003E1B3C"/>
    <w:rsid w:val="003E1CD8"/>
    <w:rsid w:val="003E653E"/>
    <w:rsid w:val="003E72BE"/>
    <w:rsid w:val="003F0574"/>
    <w:rsid w:val="003F0DDE"/>
    <w:rsid w:val="003F145A"/>
    <w:rsid w:val="003F1738"/>
    <w:rsid w:val="003F2401"/>
    <w:rsid w:val="00400712"/>
    <w:rsid w:val="00400846"/>
    <w:rsid w:val="00401944"/>
    <w:rsid w:val="00401DD2"/>
    <w:rsid w:val="00403990"/>
    <w:rsid w:val="004046AA"/>
    <w:rsid w:val="004065A1"/>
    <w:rsid w:val="00406912"/>
    <w:rsid w:val="0040748D"/>
    <w:rsid w:val="00407D0A"/>
    <w:rsid w:val="004152D9"/>
    <w:rsid w:val="00417ACB"/>
    <w:rsid w:val="00420F1B"/>
    <w:rsid w:val="00421274"/>
    <w:rsid w:val="004212EF"/>
    <w:rsid w:val="00422847"/>
    <w:rsid w:val="00424AF8"/>
    <w:rsid w:val="004303C9"/>
    <w:rsid w:val="00432DC1"/>
    <w:rsid w:val="00435B58"/>
    <w:rsid w:val="00436B8E"/>
    <w:rsid w:val="00436C96"/>
    <w:rsid w:val="00437F84"/>
    <w:rsid w:val="00441401"/>
    <w:rsid w:val="004417BC"/>
    <w:rsid w:val="00442BA3"/>
    <w:rsid w:val="00443058"/>
    <w:rsid w:val="00445644"/>
    <w:rsid w:val="00447B8E"/>
    <w:rsid w:val="00447F88"/>
    <w:rsid w:val="00454199"/>
    <w:rsid w:val="0045505E"/>
    <w:rsid w:val="0045534E"/>
    <w:rsid w:val="00455E22"/>
    <w:rsid w:val="004562D9"/>
    <w:rsid w:val="00456E46"/>
    <w:rsid w:val="00462E39"/>
    <w:rsid w:val="00463B90"/>
    <w:rsid w:val="00464A01"/>
    <w:rsid w:val="00464FA7"/>
    <w:rsid w:val="004650D8"/>
    <w:rsid w:val="0046597B"/>
    <w:rsid w:val="00466E20"/>
    <w:rsid w:val="0047188C"/>
    <w:rsid w:val="00471BC9"/>
    <w:rsid w:val="00472D34"/>
    <w:rsid w:val="00472E40"/>
    <w:rsid w:val="0047404C"/>
    <w:rsid w:val="00475410"/>
    <w:rsid w:val="004759A3"/>
    <w:rsid w:val="00476A7A"/>
    <w:rsid w:val="004773FF"/>
    <w:rsid w:val="004775E0"/>
    <w:rsid w:val="00481463"/>
    <w:rsid w:val="00481936"/>
    <w:rsid w:val="00483262"/>
    <w:rsid w:val="004833D3"/>
    <w:rsid w:val="00484066"/>
    <w:rsid w:val="00484302"/>
    <w:rsid w:val="004864E9"/>
    <w:rsid w:val="0049234A"/>
    <w:rsid w:val="00496BE1"/>
    <w:rsid w:val="004A1510"/>
    <w:rsid w:val="004A1C8E"/>
    <w:rsid w:val="004A247D"/>
    <w:rsid w:val="004A6043"/>
    <w:rsid w:val="004A6455"/>
    <w:rsid w:val="004A6DA6"/>
    <w:rsid w:val="004A7494"/>
    <w:rsid w:val="004A7E78"/>
    <w:rsid w:val="004B2483"/>
    <w:rsid w:val="004B354A"/>
    <w:rsid w:val="004B408B"/>
    <w:rsid w:val="004B43A6"/>
    <w:rsid w:val="004B55D2"/>
    <w:rsid w:val="004B671E"/>
    <w:rsid w:val="004B6BA3"/>
    <w:rsid w:val="004B73FB"/>
    <w:rsid w:val="004B786C"/>
    <w:rsid w:val="004C2FDD"/>
    <w:rsid w:val="004C446B"/>
    <w:rsid w:val="004D115D"/>
    <w:rsid w:val="004D3423"/>
    <w:rsid w:val="004D4831"/>
    <w:rsid w:val="004E35B9"/>
    <w:rsid w:val="004E3BF8"/>
    <w:rsid w:val="004E72CD"/>
    <w:rsid w:val="004F13E2"/>
    <w:rsid w:val="004F2EF1"/>
    <w:rsid w:val="004F3BB9"/>
    <w:rsid w:val="004F4BFF"/>
    <w:rsid w:val="004F66C3"/>
    <w:rsid w:val="004F6BEC"/>
    <w:rsid w:val="0050219D"/>
    <w:rsid w:val="0050261D"/>
    <w:rsid w:val="00502D91"/>
    <w:rsid w:val="00503228"/>
    <w:rsid w:val="00504361"/>
    <w:rsid w:val="00504F2D"/>
    <w:rsid w:val="0050559A"/>
    <w:rsid w:val="00505DA8"/>
    <w:rsid w:val="00506948"/>
    <w:rsid w:val="005179B1"/>
    <w:rsid w:val="00521DEC"/>
    <w:rsid w:val="00522D47"/>
    <w:rsid w:val="0052386B"/>
    <w:rsid w:val="0052432D"/>
    <w:rsid w:val="00524A47"/>
    <w:rsid w:val="005251E7"/>
    <w:rsid w:val="00525637"/>
    <w:rsid w:val="00531D98"/>
    <w:rsid w:val="005336F7"/>
    <w:rsid w:val="005347B9"/>
    <w:rsid w:val="00534986"/>
    <w:rsid w:val="00536BC1"/>
    <w:rsid w:val="0053742F"/>
    <w:rsid w:val="005375F2"/>
    <w:rsid w:val="00542DE5"/>
    <w:rsid w:val="00544997"/>
    <w:rsid w:val="005474B9"/>
    <w:rsid w:val="00551B1D"/>
    <w:rsid w:val="00554580"/>
    <w:rsid w:val="0055506D"/>
    <w:rsid w:val="005572D0"/>
    <w:rsid w:val="005578CB"/>
    <w:rsid w:val="00557FAC"/>
    <w:rsid w:val="005611FE"/>
    <w:rsid w:val="00564D40"/>
    <w:rsid w:val="00566BF7"/>
    <w:rsid w:val="00567A48"/>
    <w:rsid w:val="005729A1"/>
    <w:rsid w:val="00572E55"/>
    <w:rsid w:val="00575A03"/>
    <w:rsid w:val="00575EA8"/>
    <w:rsid w:val="005767D9"/>
    <w:rsid w:val="00576861"/>
    <w:rsid w:val="00576AF0"/>
    <w:rsid w:val="00577724"/>
    <w:rsid w:val="0058027A"/>
    <w:rsid w:val="005822BD"/>
    <w:rsid w:val="005822CF"/>
    <w:rsid w:val="00582B96"/>
    <w:rsid w:val="005834F3"/>
    <w:rsid w:val="00584F2A"/>
    <w:rsid w:val="00587F67"/>
    <w:rsid w:val="0059197A"/>
    <w:rsid w:val="0059199F"/>
    <w:rsid w:val="005921EE"/>
    <w:rsid w:val="00592DFA"/>
    <w:rsid w:val="00592E93"/>
    <w:rsid w:val="0059324C"/>
    <w:rsid w:val="0059424A"/>
    <w:rsid w:val="005949FD"/>
    <w:rsid w:val="00595DBC"/>
    <w:rsid w:val="005A0609"/>
    <w:rsid w:val="005A0C65"/>
    <w:rsid w:val="005A4749"/>
    <w:rsid w:val="005A4C7C"/>
    <w:rsid w:val="005A5870"/>
    <w:rsid w:val="005A6D1D"/>
    <w:rsid w:val="005A7D4D"/>
    <w:rsid w:val="005B155D"/>
    <w:rsid w:val="005B1703"/>
    <w:rsid w:val="005B37C6"/>
    <w:rsid w:val="005B5579"/>
    <w:rsid w:val="005C27C2"/>
    <w:rsid w:val="005C3305"/>
    <w:rsid w:val="005C3393"/>
    <w:rsid w:val="005C3AC0"/>
    <w:rsid w:val="005D1211"/>
    <w:rsid w:val="005D1BA3"/>
    <w:rsid w:val="005D42C1"/>
    <w:rsid w:val="005D44DC"/>
    <w:rsid w:val="005D50F6"/>
    <w:rsid w:val="005D7FBA"/>
    <w:rsid w:val="005E03CF"/>
    <w:rsid w:val="005E13B1"/>
    <w:rsid w:val="005E439B"/>
    <w:rsid w:val="005E55B5"/>
    <w:rsid w:val="005E7B8C"/>
    <w:rsid w:val="005F08E4"/>
    <w:rsid w:val="005F1F6C"/>
    <w:rsid w:val="005F7822"/>
    <w:rsid w:val="006030D5"/>
    <w:rsid w:val="006046B1"/>
    <w:rsid w:val="006058C6"/>
    <w:rsid w:val="0061039E"/>
    <w:rsid w:val="00610760"/>
    <w:rsid w:val="00611184"/>
    <w:rsid w:val="00612AC5"/>
    <w:rsid w:val="006146BC"/>
    <w:rsid w:val="006146D0"/>
    <w:rsid w:val="00621127"/>
    <w:rsid w:val="00624034"/>
    <w:rsid w:val="006316E7"/>
    <w:rsid w:val="00632A54"/>
    <w:rsid w:val="00636C05"/>
    <w:rsid w:val="006412AF"/>
    <w:rsid w:val="006412C3"/>
    <w:rsid w:val="00642A6F"/>
    <w:rsid w:val="00644550"/>
    <w:rsid w:val="00647BE7"/>
    <w:rsid w:val="00650054"/>
    <w:rsid w:val="00650476"/>
    <w:rsid w:val="0065124D"/>
    <w:rsid w:val="00651403"/>
    <w:rsid w:val="00652E5F"/>
    <w:rsid w:val="006605FD"/>
    <w:rsid w:val="0066597A"/>
    <w:rsid w:val="00666E70"/>
    <w:rsid w:val="00670A87"/>
    <w:rsid w:val="00670FD9"/>
    <w:rsid w:val="00672EAE"/>
    <w:rsid w:val="00674F06"/>
    <w:rsid w:val="00675873"/>
    <w:rsid w:val="00676562"/>
    <w:rsid w:val="00676569"/>
    <w:rsid w:val="00677618"/>
    <w:rsid w:val="006779A7"/>
    <w:rsid w:val="006808EF"/>
    <w:rsid w:val="00680DCB"/>
    <w:rsid w:val="00680F27"/>
    <w:rsid w:val="006823E2"/>
    <w:rsid w:val="00682BBD"/>
    <w:rsid w:val="00684FA2"/>
    <w:rsid w:val="006854F2"/>
    <w:rsid w:val="006869B2"/>
    <w:rsid w:val="00691ABF"/>
    <w:rsid w:val="00693D43"/>
    <w:rsid w:val="00695B30"/>
    <w:rsid w:val="00696D57"/>
    <w:rsid w:val="006A019B"/>
    <w:rsid w:val="006A259E"/>
    <w:rsid w:val="006A40AC"/>
    <w:rsid w:val="006A5873"/>
    <w:rsid w:val="006A5BA9"/>
    <w:rsid w:val="006A6E19"/>
    <w:rsid w:val="006A6E4A"/>
    <w:rsid w:val="006A6EB7"/>
    <w:rsid w:val="006A7A1C"/>
    <w:rsid w:val="006B1502"/>
    <w:rsid w:val="006B362D"/>
    <w:rsid w:val="006B45A0"/>
    <w:rsid w:val="006B625B"/>
    <w:rsid w:val="006C0398"/>
    <w:rsid w:val="006C1C29"/>
    <w:rsid w:val="006C42CE"/>
    <w:rsid w:val="006C4ABE"/>
    <w:rsid w:val="006C5BEF"/>
    <w:rsid w:val="006C5D6B"/>
    <w:rsid w:val="006C6B40"/>
    <w:rsid w:val="006D01E2"/>
    <w:rsid w:val="006D0256"/>
    <w:rsid w:val="006D1F6B"/>
    <w:rsid w:val="006D2F76"/>
    <w:rsid w:val="006D3176"/>
    <w:rsid w:val="006D655E"/>
    <w:rsid w:val="006E1457"/>
    <w:rsid w:val="006E2E1C"/>
    <w:rsid w:val="006E51B5"/>
    <w:rsid w:val="006E5D54"/>
    <w:rsid w:val="006E65F2"/>
    <w:rsid w:val="006F4CBE"/>
    <w:rsid w:val="006F4CFE"/>
    <w:rsid w:val="007000D6"/>
    <w:rsid w:val="0070015F"/>
    <w:rsid w:val="007018B8"/>
    <w:rsid w:val="007026CF"/>
    <w:rsid w:val="00704AFC"/>
    <w:rsid w:val="00705017"/>
    <w:rsid w:val="00705C0C"/>
    <w:rsid w:val="00705C3F"/>
    <w:rsid w:val="00706497"/>
    <w:rsid w:val="00707875"/>
    <w:rsid w:val="007104E9"/>
    <w:rsid w:val="007112B5"/>
    <w:rsid w:val="007114E1"/>
    <w:rsid w:val="0071157C"/>
    <w:rsid w:val="00713117"/>
    <w:rsid w:val="0071457E"/>
    <w:rsid w:val="00717A47"/>
    <w:rsid w:val="00722896"/>
    <w:rsid w:val="00723EC4"/>
    <w:rsid w:val="007247CF"/>
    <w:rsid w:val="00725387"/>
    <w:rsid w:val="00726755"/>
    <w:rsid w:val="00727C3A"/>
    <w:rsid w:val="00730273"/>
    <w:rsid w:val="00731A22"/>
    <w:rsid w:val="00731D31"/>
    <w:rsid w:val="00732D77"/>
    <w:rsid w:val="0073333A"/>
    <w:rsid w:val="00734A6B"/>
    <w:rsid w:val="00735FC8"/>
    <w:rsid w:val="00736A49"/>
    <w:rsid w:val="00737354"/>
    <w:rsid w:val="007401E1"/>
    <w:rsid w:val="0074090A"/>
    <w:rsid w:val="007454C2"/>
    <w:rsid w:val="00746903"/>
    <w:rsid w:val="00746C91"/>
    <w:rsid w:val="00747EB9"/>
    <w:rsid w:val="00751273"/>
    <w:rsid w:val="007528FD"/>
    <w:rsid w:val="00752E1F"/>
    <w:rsid w:val="00753468"/>
    <w:rsid w:val="007538FB"/>
    <w:rsid w:val="007570E0"/>
    <w:rsid w:val="00757EE8"/>
    <w:rsid w:val="00766F5C"/>
    <w:rsid w:val="00766FF3"/>
    <w:rsid w:val="00770B60"/>
    <w:rsid w:val="0077104E"/>
    <w:rsid w:val="00772243"/>
    <w:rsid w:val="00773C3E"/>
    <w:rsid w:val="00773C8A"/>
    <w:rsid w:val="0077662A"/>
    <w:rsid w:val="00776F08"/>
    <w:rsid w:val="007773E7"/>
    <w:rsid w:val="00777D7D"/>
    <w:rsid w:val="0078069F"/>
    <w:rsid w:val="00781328"/>
    <w:rsid w:val="007845A2"/>
    <w:rsid w:val="00784890"/>
    <w:rsid w:val="00784C45"/>
    <w:rsid w:val="00786F2F"/>
    <w:rsid w:val="00787CD0"/>
    <w:rsid w:val="00791762"/>
    <w:rsid w:val="00792056"/>
    <w:rsid w:val="0079267C"/>
    <w:rsid w:val="00794EC5"/>
    <w:rsid w:val="00795292"/>
    <w:rsid w:val="00795C48"/>
    <w:rsid w:val="007A1A7E"/>
    <w:rsid w:val="007A2C40"/>
    <w:rsid w:val="007A344C"/>
    <w:rsid w:val="007A376E"/>
    <w:rsid w:val="007A3774"/>
    <w:rsid w:val="007A4E16"/>
    <w:rsid w:val="007A5C79"/>
    <w:rsid w:val="007A76BD"/>
    <w:rsid w:val="007A77F8"/>
    <w:rsid w:val="007C5134"/>
    <w:rsid w:val="007C666D"/>
    <w:rsid w:val="007C67C4"/>
    <w:rsid w:val="007D30D7"/>
    <w:rsid w:val="007D4431"/>
    <w:rsid w:val="007D50E4"/>
    <w:rsid w:val="007D6156"/>
    <w:rsid w:val="007D6768"/>
    <w:rsid w:val="007D6DA9"/>
    <w:rsid w:val="007D7794"/>
    <w:rsid w:val="007D7EDB"/>
    <w:rsid w:val="007E0595"/>
    <w:rsid w:val="007E182A"/>
    <w:rsid w:val="007E1F6E"/>
    <w:rsid w:val="007E74EE"/>
    <w:rsid w:val="007E7C52"/>
    <w:rsid w:val="007E7E81"/>
    <w:rsid w:val="007F0922"/>
    <w:rsid w:val="007F0F82"/>
    <w:rsid w:val="007F122C"/>
    <w:rsid w:val="007F6D08"/>
    <w:rsid w:val="0080085B"/>
    <w:rsid w:val="008009FB"/>
    <w:rsid w:val="00801D75"/>
    <w:rsid w:val="00804324"/>
    <w:rsid w:val="00804513"/>
    <w:rsid w:val="00804AD8"/>
    <w:rsid w:val="00805F9D"/>
    <w:rsid w:val="00807653"/>
    <w:rsid w:val="00811202"/>
    <w:rsid w:val="00812E23"/>
    <w:rsid w:val="00815B6B"/>
    <w:rsid w:val="00815D69"/>
    <w:rsid w:val="00817A74"/>
    <w:rsid w:val="00817E80"/>
    <w:rsid w:val="00822819"/>
    <w:rsid w:val="0082378A"/>
    <w:rsid w:val="00823D44"/>
    <w:rsid w:val="0082583D"/>
    <w:rsid w:val="0083021C"/>
    <w:rsid w:val="00830355"/>
    <w:rsid w:val="0083067B"/>
    <w:rsid w:val="00830988"/>
    <w:rsid w:val="00830CE4"/>
    <w:rsid w:val="0083171C"/>
    <w:rsid w:val="00831D70"/>
    <w:rsid w:val="00832FD6"/>
    <w:rsid w:val="00833E6F"/>
    <w:rsid w:val="0083492B"/>
    <w:rsid w:val="00837E67"/>
    <w:rsid w:val="00840FA7"/>
    <w:rsid w:val="00841C88"/>
    <w:rsid w:val="00842CAD"/>
    <w:rsid w:val="0084321B"/>
    <w:rsid w:val="00844514"/>
    <w:rsid w:val="00845D26"/>
    <w:rsid w:val="00850B26"/>
    <w:rsid w:val="00850E8E"/>
    <w:rsid w:val="008518B5"/>
    <w:rsid w:val="00851C2B"/>
    <w:rsid w:val="008525B8"/>
    <w:rsid w:val="00853AC5"/>
    <w:rsid w:val="00854107"/>
    <w:rsid w:val="0085597B"/>
    <w:rsid w:val="008565B2"/>
    <w:rsid w:val="00856614"/>
    <w:rsid w:val="00856EC1"/>
    <w:rsid w:val="00857209"/>
    <w:rsid w:val="00860870"/>
    <w:rsid w:val="00862A13"/>
    <w:rsid w:val="0086448C"/>
    <w:rsid w:val="008656E9"/>
    <w:rsid w:val="00866976"/>
    <w:rsid w:val="00866FD0"/>
    <w:rsid w:val="00871CC0"/>
    <w:rsid w:val="00871CE4"/>
    <w:rsid w:val="00872D07"/>
    <w:rsid w:val="00873526"/>
    <w:rsid w:val="0087390F"/>
    <w:rsid w:val="00873DBE"/>
    <w:rsid w:val="0087539C"/>
    <w:rsid w:val="0087662B"/>
    <w:rsid w:val="0088042A"/>
    <w:rsid w:val="0088055A"/>
    <w:rsid w:val="00882075"/>
    <w:rsid w:val="0088519D"/>
    <w:rsid w:val="0088535F"/>
    <w:rsid w:val="00887153"/>
    <w:rsid w:val="00890DF3"/>
    <w:rsid w:val="00892EB0"/>
    <w:rsid w:val="00893198"/>
    <w:rsid w:val="00893646"/>
    <w:rsid w:val="00893A8E"/>
    <w:rsid w:val="00897474"/>
    <w:rsid w:val="00897FE7"/>
    <w:rsid w:val="008A17EF"/>
    <w:rsid w:val="008A3D89"/>
    <w:rsid w:val="008A58B3"/>
    <w:rsid w:val="008B35A9"/>
    <w:rsid w:val="008B4C1A"/>
    <w:rsid w:val="008B686B"/>
    <w:rsid w:val="008B746E"/>
    <w:rsid w:val="008C13F4"/>
    <w:rsid w:val="008C14AF"/>
    <w:rsid w:val="008C1CCB"/>
    <w:rsid w:val="008C4267"/>
    <w:rsid w:val="008C44AA"/>
    <w:rsid w:val="008C5CDD"/>
    <w:rsid w:val="008C6255"/>
    <w:rsid w:val="008C70A4"/>
    <w:rsid w:val="008C754B"/>
    <w:rsid w:val="008C7DB3"/>
    <w:rsid w:val="008D0AE1"/>
    <w:rsid w:val="008D1048"/>
    <w:rsid w:val="008D1721"/>
    <w:rsid w:val="008D27FB"/>
    <w:rsid w:val="008D35F6"/>
    <w:rsid w:val="008D4634"/>
    <w:rsid w:val="008D49E3"/>
    <w:rsid w:val="008D6E03"/>
    <w:rsid w:val="008D6F00"/>
    <w:rsid w:val="008D78A0"/>
    <w:rsid w:val="008E0D90"/>
    <w:rsid w:val="008E0FD9"/>
    <w:rsid w:val="008E1A42"/>
    <w:rsid w:val="008E1A57"/>
    <w:rsid w:val="008E2D9B"/>
    <w:rsid w:val="008E729A"/>
    <w:rsid w:val="008F0170"/>
    <w:rsid w:val="008F0782"/>
    <w:rsid w:val="008F08DD"/>
    <w:rsid w:val="008F32AE"/>
    <w:rsid w:val="008F3439"/>
    <w:rsid w:val="008F4D16"/>
    <w:rsid w:val="008F6096"/>
    <w:rsid w:val="008F6C6A"/>
    <w:rsid w:val="008F7EF2"/>
    <w:rsid w:val="008F7EFC"/>
    <w:rsid w:val="009005DC"/>
    <w:rsid w:val="00900BF9"/>
    <w:rsid w:val="00900D1E"/>
    <w:rsid w:val="00903EC2"/>
    <w:rsid w:val="0090544D"/>
    <w:rsid w:val="00905C40"/>
    <w:rsid w:val="00906135"/>
    <w:rsid w:val="00907745"/>
    <w:rsid w:val="00910123"/>
    <w:rsid w:val="00910480"/>
    <w:rsid w:val="00911755"/>
    <w:rsid w:val="00911E74"/>
    <w:rsid w:val="009129D9"/>
    <w:rsid w:val="00912A0A"/>
    <w:rsid w:val="00913811"/>
    <w:rsid w:val="00913FF0"/>
    <w:rsid w:val="009146DF"/>
    <w:rsid w:val="00915CBE"/>
    <w:rsid w:val="009164D4"/>
    <w:rsid w:val="009178C4"/>
    <w:rsid w:val="00922D8C"/>
    <w:rsid w:val="0092306D"/>
    <w:rsid w:val="00923897"/>
    <w:rsid w:val="00926C5C"/>
    <w:rsid w:val="00926E75"/>
    <w:rsid w:val="0093066D"/>
    <w:rsid w:val="00932C26"/>
    <w:rsid w:val="00933BF4"/>
    <w:rsid w:val="00934E6B"/>
    <w:rsid w:val="00934EDE"/>
    <w:rsid w:val="009350E2"/>
    <w:rsid w:val="009366B9"/>
    <w:rsid w:val="009429AB"/>
    <w:rsid w:val="00943FCA"/>
    <w:rsid w:val="00944C1D"/>
    <w:rsid w:val="00944F7D"/>
    <w:rsid w:val="009469E5"/>
    <w:rsid w:val="00950D93"/>
    <w:rsid w:val="00951AF0"/>
    <w:rsid w:val="00953151"/>
    <w:rsid w:val="00955451"/>
    <w:rsid w:val="00956885"/>
    <w:rsid w:val="0096260F"/>
    <w:rsid w:val="009637CD"/>
    <w:rsid w:val="00963F4F"/>
    <w:rsid w:val="00966E5C"/>
    <w:rsid w:val="00967048"/>
    <w:rsid w:val="009732FE"/>
    <w:rsid w:val="00973854"/>
    <w:rsid w:val="009745E6"/>
    <w:rsid w:val="00977FE8"/>
    <w:rsid w:val="009844D2"/>
    <w:rsid w:val="00985A65"/>
    <w:rsid w:val="00986BAB"/>
    <w:rsid w:val="00990027"/>
    <w:rsid w:val="009925A8"/>
    <w:rsid w:val="00993B59"/>
    <w:rsid w:val="00993C0C"/>
    <w:rsid w:val="00993EF6"/>
    <w:rsid w:val="00994749"/>
    <w:rsid w:val="00994CB3"/>
    <w:rsid w:val="009A19E3"/>
    <w:rsid w:val="009A2B0A"/>
    <w:rsid w:val="009A4E28"/>
    <w:rsid w:val="009A504C"/>
    <w:rsid w:val="009B1133"/>
    <w:rsid w:val="009B4269"/>
    <w:rsid w:val="009B4A99"/>
    <w:rsid w:val="009B4FD3"/>
    <w:rsid w:val="009B5014"/>
    <w:rsid w:val="009B54F1"/>
    <w:rsid w:val="009B560A"/>
    <w:rsid w:val="009B64B5"/>
    <w:rsid w:val="009B7F49"/>
    <w:rsid w:val="009C034A"/>
    <w:rsid w:val="009C165E"/>
    <w:rsid w:val="009C7EE2"/>
    <w:rsid w:val="009D03C7"/>
    <w:rsid w:val="009D3E34"/>
    <w:rsid w:val="009E06E3"/>
    <w:rsid w:val="009E1CDC"/>
    <w:rsid w:val="009E3384"/>
    <w:rsid w:val="009E5751"/>
    <w:rsid w:val="009E59A3"/>
    <w:rsid w:val="009E61AA"/>
    <w:rsid w:val="009E69A8"/>
    <w:rsid w:val="009E7488"/>
    <w:rsid w:val="009E7D9B"/>
    <w:rsid w:val="009F3716"/>
    <w:rsid w:val="009F416E"/>
    <w:rsid w:val="009F6548"/>
    <w:rsid w:val="009F6DEF"/>
    <w:rsid w:val="009F77DD"/>
    <w:rsid w:val="009F7D12"/>
    <w:rsid w:val="00A01ADF"/>
    <w:rsid w:val="00A01EB2"/>
    <w:rsid w:val="00A038BE"/>
    <w:rsid w:val="00A04385"/>
    <w:rsid w:val="00A064B6"/>
    <w:rsid w:val="00A06606"/>
    <w:rsid w:val="00A07407"/>
    <w:rsid w:val="00A10CAC"/>
    <w:rsid w:val="00A13173"/>
    <w:rsid w:val="00A13A38"/>
    <w:rsid w:val="00A13B4F"/>
    <w:rsid w:val="00A14BD9"/>
    <w:rsid w:val="00A160C0"/>
    <w:rsid w:val="00A2042A"/>
    <w:rsid w:val="00A22900"/>
    <w:rsid w:val="00A2458E"/>
    <w:rsid w:val="00A25801"/>
    <w:rsid w:val="00A26A6C"/>
    <w:rsid w:val="00A31340"/>
    <w:rsid w:val="00A31BD2"/>
    <w:rsid w:val="00A3209E"/>
    <w:rsid w:val="00A32E73"/>
    <w:rsid w:val="00A376B3"/>
    <w:rsid w:val="00A37E1F"/>
    <w:rsid w:val="00A40678"/>
    <w:rsid w:val="00A4088A"/>
    <w:rsid w:val="00A40E4F"/>
    <w:rsid w:val="00A41B2E"/>
    <w:rsid w:val="00A42FCA"/>
    <w:rsid w:val="00A4300E"/>
    <w:rsid w:val="00A43F25"/>
    <w:rsid w:val="00A442EE"/>
    <w:rsid w:val="00A44726"/>
    <w:rsid w:val="00A5166A"/>
    <w:rsid w:val="00A52265"/>
    <w:rsid w:val="00A5524A"/>
    <w:rsid w:val="00A558D6"/>
    <w:rsid w:val="00A5791E"/>
    <w:rsid w:val="00A604F6"/>
    <w:rsid w:val="00A62D88"/>
    <w:rsid w:val="00A6636E"/>
    <w:rsid w:val="00A72384"/>
    <w:rsid w:val="00A72DF7"/>
    <w:rsid w:val="00A743E8"/>
    <w:rsid w:val="00A74CA9"/>
    <w:rsid w:val="00A74FC4"/>
    <w:rsid w:val="00A77D12"/>
    <w:rsid w:val="00A8143E"/>
    <w:rsid w:val="00A8303E"/>
    <w:rsid w:val="00A84BE3"/>
    <w:rsid w:val="00A91C21"/>
    <w:rsid w:val="00A928F6"/>
    <w:rsid w:val="00A94270"/>
    <w:rsid w:val="00A96DFB"/>
    <w:rsid w:val="00A97467"/>
    <w:rsid w:val="00AA177A"/>
    <w:rsid w:val="00AA1BC6"/>
    <w:rsid w:val="00AA29DC"/>
    <w:rsid w:val="00AA48D1"/>
    <w:rsid w:val="00AB408A"/>
    <w:rsid w:val="00AB4D3E"/>
    <w:rsid w:val="00AB5101"/>
    <w:rsid w:val="00AB6169"/>
    <w:rsid w:val="00AB746E"/>
    <w:rsid w:val="00AC054F"/>
    <w:rsid w:val="00AC064D"/>
    <w:rsid w:val="00AC0B19"/>
    <w:rsid w:val="00AC0D18"/>
    <w:rsid w:val="00AC1990"/>
    <w:rsid w:val="00AC2284"/>
    <w:rsid w:val="00AC3263"/>
    <w:rsid w:val="00AC3A45"/>
    <w:rsid w:val="00AC3F2E"/>
    <w:rsid w:val="00AC5FD9"/>
    <w:rsid w:val="00AC646A"/>
    <w:rsid w:val="00AC6E6B"/>
    <w:rsid w:val="00AD0FC1"/>
    <w:rsid w:val="00AD1DAE"/>
    <w:rsid w:val="00AD2928"/>
    <w:rsid w:val="00AD4E82"/>
    <w:rsid w:val="00AD5B39"/>
    <w:rsid w:val="00AD71A1"/>
    <w:rsid w:val="00AE4CEA"/>
    <w:rsid w:val="00AE5348"/>
    <w:rsid w:val="00AF0212"/>
    <w:rsid w:val="00AF0718"/>
    <w:rsid w:val="00AF094C"/>
    <w:rsid w:val="00AF285A"/>
    <w:rsid w:val="00AF288E"/>
    <w:rsid w:val="00AF3B73"/>
    <w:rsid w:val="00AF4A09"/>
    <w:rsid w:val="00AF4D3F"/>
    <w:rsid w:val="00AF5E0E"/>
    <w:rsid w:val="00AF62B5"/>
    <w:rsid w:val="00AF69FB"/>
    <w:rsid w:val="00AF72A5"/>
    <w:rsid w:val="00B00AB9"/>
    <w:rsid w:val="00B01847"/>
    <w:rsid w:val="00B01B00"/>
    <w:rsid w:val="00B02377"/>
    <w:rsid w:val="00B04523"/>
    <w:rsid w:val="00B04FC6"/>
    <w:rsid w:val="00B05521"/>
    <w:rsid w:val="00B105FC"/>
    <w:rsid w:val="00B10773"/>
    <w:rsid w:val="00B10A67"/>
    <w:rsid w:val="00B11B3E"/>
    <w:rsid w:val="00B11F86"/>
    <w:rsid w:val="00B12241"/>
    <w:rsid w:val="00B130B6"/>
    <w:rsid w:val="00B1699F"/>
    <w:rsid w:val="00B21C88"/>
    <w:rsid w:val="00B228F2"/>
    <w:rsid w:val="00B23078"/>
    <w:rsid w:val="00B23C8C"/>
    <w:rsid w:val="00B246A0"/>
    <w:rsid w:val="00B26450"/>
    <w:rsid w:val="00B2704B"/>
    <w:rsid w:val="00B27752"/>
    <w:rsid w:val="00B3390C"/>
    <w:rsid w:val="00B33DDB"/>
    <w:rsid w:val="00B3523A"/>
    <w:rsid w:val="00B35264"/>
    <w:rsid w:val="00B4102A"/>
    <w:rsid w:val="00B424A0"/>
    <w:rsid w:val="00B43637"/>
    <w:rsid w:val="00B43D32"/>
    <w:rsid w:val="00B467A1"/>
    <w:rsid w:val="00B50F03"/>
    <w:rsid w:val="00B52370"/>
    <w:rsid w:val="00B5358C"/>
    <w:rsid w:val="00B55A57"/>
    <w:rsid w:val="00B560F8"/>
    <w:rsid w:val="00B606AC"/>
    <w:rsid w:val="00B613EF"/>
    <w:rsid w:val="00B624EB"/>
    <w:rsid w:val="00B63284"/>
    <w:rsid w:val="00B6434C"/>
    <w:rsid w:val="00B6615D"/>
    <w:rsid w:val="00B66FA5"/>
    <w:rsid w:val="00B70E39"/>
    <w:rsid w:val="00B74121"/>
    <w:rsid w:val="00B74283"/>
    <w:rsid w:val="00B742CF"/>
    <w:rsid w:val="00B75B8D"/>
    <w:rsid w:val="00B77051"/>
    <w:rsid w:val="00B77B62"/>
    <w:rsid w:val="00B81237"/>
    <w:rsid w:val="00B81486"/>
    <w:rsid w:val="00B82B14"/>
    <w:rsid w:val="00B838D7"/>
    <w:rsid w:val="00B84553"/>
    <w:rsid w:val="00B85E31"/>
    <w:rsid w:val="00B87260"/>
    <w:rsid w:val="00B90749"/>
    <w:rsid w:val="00B91CC0"/>
    <w:rsid w:val="00B91D25"/>
    <w:rsid w:val="00B92296"/>
    <w:rsid w:val="00B92A91"/>
    <w:rsid w:val="00B92E74"/>
    <w:rsid w:val="00B94F6D"/>
    <w:rsid w:val="00B9693D"/>
    <w:rsid w:val="00B969E6"/>
    <w:rsid w:val="00B97CD3"/>
    <w:rsid w:val="00BA03C4"/>
    <w:rsid w:val="00BA06F6"/>
    <w:rsid w:val="00BA1E5C"/>
    <w:rsid w:val="00BA2F9F"/>
    <w:rsid w:val="00BA4363"/>
    <w:rsid w:val="00BA6A62"/>
    <w:rsid w:val="00BB000B"/>
    <w:rsid w:val="00BB05BE"/>
    <w:rsid w:val="00BB06B7"/>
    <w:rsid w:val="00BB1369"/>
    <w:rsid w:val="00BB2297"/>
    <w:rsid w:val="00BB2B38"/>
    <w:rsid w:val="00BB34C6"/>
    <w:rsid w:val="00BB5521"/>
    <w:rsid w:val="00BB60BF"/>
    <w:rsid w:val="00BC04B5"/>
    <w:rsid w:val="00BC04C8"/>
    <w:rsid w:val="00BC0833"/>
    <w:rsid w:val="00BC0FB8"/>
    <w:rsid w:val="00BC1B72"/>
    <w:rsid w:val="00BC3315"/>
    <w:rsid w:val="00BC430D"/>
    <w:rsid w:val="00BC5ED3"/>
    <w:rsid w:val="00BC60DD"/>
    <w:rsid w:val="00BC70A2"/>
    <w:rsid w:val="00BC7F36"/>
    <w:rsid w:val="00BD153C"/>
    <w:rsid w:val="00BD203A"/>
    <w:rsid w:val="00BD3275"/>
    <w:rsid w:val="00BD3467"/>
    <w:rsid w:val="00BD3F1A"/>
    <w:rsid w:val="00BD45B2"/>
    <w:rsid w:val="00BD4CD4"/>
    <w:rsid w:val="00BD50C7"/>
    <w:rsid w:val="00BD6C7F"/>
    <w:rsid w:val="00BD6D7A"/>
    <w:rsid w:val="00BD737F"/>
    <w:rsid w:val="00BE03AD"/>
    <w:rsid w:val="00BE1547"/>
    <w:rsid w:val="00BE1DF9"/>
    <w:rsid w:val="00BE2FDA"/>
    <w:rsid w:val="00BE3F56"/>
    <w:rsid w:val="00BF01D7"/>
    <w:rsid w:val="00BF051F"/>
    <w:rsid w:val="00BF0A3B"/>
    <w:rsid w:val="00BF423F"/>
    <w:rsid w:val="00BF60F7"/>
    <w:rsid w:val="00BF612B"/>
    <w:rsid w:val="00C02525"/>
    <w:rsid w:val="00C03555"/>
    <w:rsid w:val="00C0534C"/>
    <w:rsid w:val="00C06391"/>
    <w:rsid w:val="00C10C53"/>
    <w:rsid w:val="00C10D22"/>
    <w:rsid w:val="00C11E90"/>
    <w:rsid w:val="00C12878"/>
    <w:rsid w:val="00C1525C"/>
    <w:rsid w:val="00C15842"/>
    <w:rsid w:val="00C1741F"/>
    <w:rsid w:val="00C21880"/>
    <w:rsid w:val="00C21AB7"/>
    <w:rsid w:val="00C240C4"/>
    <w:rsid w:val="00C30A2C"/>
    <w:rsid w:val="00C32281"/>
    <w:rsid w:val="00C333FB"/>
    <w:rsid w:val="00C359BC"/>
    <w:rsid w:val="00C35D10"/>
    <w:rsid w:val="00C37FD2"/>
    <w:rsid w:val="00C42F92"/>
    <w:rsid w:val="00C438F6"/>
    <w:rsid w:val="00C444CB"/>
    <w:rsid w:val="00C4549C"/>
    <w:rsid w:val="00C471AC"/>
    <w:rsid w:val="00C5038A"/>
    <w:rsid w:val="00C519E4"/>
    <w:rsid w:val="00C525F4"/>
    <w:rsid w:val="00C5267C"/>
    <w:rsid w:val="00C52BE0"/>
    <w:rsid w:val="00C572C4"/>
    <w:rsid w:val="00C574F0"/>
    <w:rsid w:val="00C60D05"/>
    <w:rsid w:val="00C635F1"/>
    <w:rsid w:val="00C63A72"/>
    <w:rsid w:val="00C64904"/>
    <w:rsid w:val="00C65FE2"/>
    <w:rsid w:val="00C665C0"/>
    <w:rsid w:val="00C66BD7"/>
    <w:rsid w:val="00C70666"/>
    <w:rsid w:val="00C7188B"/>
    <w:rsid w:val="00C743F4"/>
    <w:rsid w:val="00C74B95"/>
    <w:rsid w:val="00C74EF8"/>
    <w:rsid w:val="00C766C6"/>
    <w:rsid w:val="00C77429"/>
    <w:rsid w:val="00C776AA"/>
    <w:rsid w:val="00C777D5"/>
    <w:rsid w:val="00C8259E"/>
    <w:rsid w:val="00C83F2B"/>
    <w:rsid w:val="00C8414F"/>
    <w:rsid w:val="00C84E4B"/>
    <w:rsid w:val="00C85658"/>
    <w:rsid w:val="00C90ABA"/>
    <w:rsid w:val="00C91F95"/>
    <w:rsid w:val="00C9452D"/>
    <w:rsid w:val="00C94FCD"/>
    <w:rsid w:val="00C95A98"/>
    <w:rsid w:val="00C96214"/>
    <w:rsid w:val="00C96AFF"/>
    <w:rsid w:val="00CA1F20"/>
    <w:rsid w:val="00CA3A00"/>
    <w:rsid w:val="00CA63AE"/>
    <w:rsid w:val="00CA78ED"/>
    <w:rsid w:val="00CA7E71"/>
    <w:rsid w:val="00CB2B0A"/>
    <w:rsid w:val="00CB4896"/>
    <w:rsid w:val="00CB52CC"/>
    <w:rsid w:val="00CB78B3"/>
    <w:rsid w:val="00CC1CA0"/>
    <w:rsid w:val="00CC1DFF"/>
    <w:rsid w:val="00CC22E2"/>
    <w:rsid w:val="00CC2CFA"/>
    <w:rsid w:val="00CC2E08"/>
    <w:rsid w:val="00CC3B23"/>
    <w:rsid w:val="00CC4808"/>
    <w:rsid w:val="00CC5CB0"/>
    <w:rsid w:val="00CD061F"/>
    <w:rsid w:val="00CD57B1"/>
    <w:rsid w:val="00CD7A71"/>
    <w:rsid w:val="00CE2151"/>
    <w:rsid w:val="00CF21B6"/>
    <w:rsid w:val="00CF2C82"/>
    <w:rsid w:val="00CF36BE"/>
    <w:rsid w:val="00CF3C77"/>
    <w:rsid w:val="00CF4B1E"/>
    <w:rsid w:val="00CF5158"/>
    <w:rsid w:val="00CF5AAE"/>
    <w:rsid w:val="00CF67E0"/>
    <w:rsid w:val="00D031DC"/>
    <w:rsid w:val="00D036C1"/>
    <w:rsid w:val="00D036DD"/>
    <w:rsid w:val="00D03A6C"/>
    <w:rsid w:val="00D0438B"/>
    <w:rsid w:val="00D061D8"/>
    <w:rsid w:val="00D073A8"/>
    <w:rsid w:val="00D100D2"/>
    <w:rsid w:val="00D10A1E"/>
    <w:rsid w:val="00D128BD"/>
    <w:rsid w:val="00D135D3"/>
    <w:rsid w:val="00D14FCD"/>
    <w:rsid w:val="00D151E8"/>
    <w:rsid w:val="00D15F20"/>
    <w:rsid w:val="00D165DB"/>
    <w:rsid w:val="00D17896"/>
    <w:rsid w:val="00D17F93"/>
    <w:rsid w:val="00D22B46"/>
    <w:rsid w:val="00D25375"/>
    <w:rsid w:val="00D26215"/>
    <w:rsid w:val="00D3054B"/>
    <w:rsid w:val="00D309B9"/>
    <w:rsid w:val="00D31B88"/>
    <w:rsid w:val="00D32E6B"/>
    <w:rsid w:val="00D331A6"/>
    <w:rsid w:val="00D34250"/>
    <w:rsid w:val="00D3620B"/>
    <w:rsid w:val="00D372D4"/>
    <w:rsid w:val="00D405B8"/>
    <w:rsid w:val="00D40679"/>
    <w:rsid w:val="00D42189"/>
    <w:rsid w:val="00D43306"/>
    <w:rsid w:val="00D455AB"/>
    <w:rsid w:val="00D472B2"/>
    <w:rsid w:val="00D47510"/>
    <w:rsid w:val="00D47CF9"/>
    <w:rsid w:val="00D47E29"/>
    <w:rsid w:val="00D47ED1"/>
    <w:rsid w:val="00D5078A"/>
    <w:rsid w:val="00D52D72"/>
    <w:rsid w:val="00D5414B"/>
    <w:rsid w:val="00D56416"/>
    <w:rsid w:val="00D56B48"/>
    <w:rsid w:val="00D57ADA"/>
    <w:rsid w:val="00D57ED3"/>
    <w:rsid w:val="00D62105"/>
    <w:rsid w:val="00D62315"/>
    <w:rsid w:val="00D623FF"/>
    <w:rsid w:val="00D65E3D"/>
    <w:rsid w:val="00D679FE"/>
    <w:rsid w:val="00D70127"/>
    <w:rsid w:val="00D737B7"/>
    <w:rsid w:val="00D7495A"/>
    <w:rsid w:val="00D74A92"/>
    <w:rsid w:val="00D74B75"/>
    <w:rsid w:val="00D7542D"/>
    <w:rsid w:val="00D7584C"/>
    <w:rsid w:val="00D763FA"/>
    <w:rsid w:val="00D7711E"/>
    <w:rsid w:val="00D803E5"/>
    <w:rsid w:val="00D82543"/>
    <w:rsid w:val="00D832C9"/>
    <w:rsid w:val="00D859F5"/>
    <w:rsid w:val="00D85B65"/>
    <w:rsid w:val="00D8657D"/>
    <w:rsid w:val="00D86BE5"/>
    <w:rsid w:val="00D87636"/>
    <w:rsid w:val="00D87C2F"/>
    <w:rsid w:val="00D91FEC"/>
    <w:rsid w:val="00D932A0"/>
    <w:rsid w:val="00D947DD"/>
    <w:rsid w:val="00D94AE7"/>
    <w:rsid w:val="00D96292"/>
    <w:rsid w:val="00D969F6"/>
    <w:rsid w:val="00DA18A2"/>
    <w:rsid w:val="00DA1E67"/>
    <w:rsid w:val="00DA6E6F"/>
    <w:rsid w:val="00DB0010"/>
    <w:rsid w:val="00DB0668"/>
    <w:rsid w:val="00DB0F3E"/>
    <w:rsid w:val="00DB2ED7"/>
    <w:rsid w:val="00DB41EF"/>
    <w:rsid w:val="00DB6D16"/>
    <w:rsid w:val="00DC0DFB"/>
    <w:rsid w:val="00DC22BE"/>
    <w:rsid w:val="00DC308B"/>
    <w:rsid w:val="00DC4938"/>
    <w:rsid w:val="00DC7958"/>
    <w:rsid w:val="00DD41D8"/>
    <w:rsid w:val="00DD4B1E"/>
    <w:rsid w:val="00DD5EFC"/>
    <w:rsid w:val="00DD60CE"/>
    <w:rsid w:val="00DD7CD3"/>
    <w:rsid w:val="00DE08D5"/>
    <w:rsid w:val="00DF1B88"/>
    <w:rsid w:val="00DF270D"/>
    <w:rsid w:val="00DF3056"/>
    <w:rsid w:val="00DF3A24"/>
    <w:rsid w:val="00DF4301"/>
    <w:rsid w:val="00DF45CF"/>
    <w:rsid w:val="00DF60D1"/>
    <w:rsid w:val="00DF6DE2"/>
    <w:rsid w:val="00DF6F78"/>
    <w:rsid w:val="00DF7862"/>
    <w:rsid w:val="00E00456"/>
    <w:rsid w:val="00E0059F"/>
    <w:rsid w:val="00E00C19"/>
    <w:rsid w:val="00E02BA1"/>
    <w:rsid w:val="00E04702"/>
    <w:rsid w:val="00E04CAB"/>
    <w:rsid w:val="00E0505F"/>
    <w:rsid w:val="00E06335"/>
    <w:rsid w:val="00E0763E"/>
    <w:rsid w:val="00E07D5D"/>
    <w:rsid w:val="00E07F3E"/>
    <w:rsid w:val="00E11E8B"/>
    <w:rsid w:val="00E140CE"/>
    <w:rsid w:val="00E14B10"/>
    <w:rsid w:val="00E173F3"/>
    <w:rsid w:val="00E2256A"/>
    <w:rsid w:val="00E22794"/>
    <w:rsid w:val="00E23C88"/>
    <w:rsid w:val="00E24622"/>
    <w:rsid w:val="00E26DAB"/>
    <w:rsid w:val="00E27D70"/>
    <w:rsid w:val="00E302FD"/>
    <w:rsid w:val="00E30A73"/>
    <w:rsid w:val="00E329C6"/>
    <w:rsid w:val="00E35A6A"/>
    <w:rsid w:val="00E35E13"/>
    <w:rsid w:val="00E363F3"/>
    <w:rsid w:val="00E37D04"/>
    <w:rsid w:val="00E40B3B"/>
    <w:rsid w:val="00E43C0F"/>
    <w:rsid w:val="00E44D59"/>
    <w:rsid w:val="00E4613D"/>
    <w:rsid w:val="00E46A45"/>
    <w:rsid w:val="00E516AB"/>
    <w:rsid w:val="00E5569F"/>
    <w:rsid w:val="00E55A9F"/>
    <w:rsid w:val="00E56715"/>
    <w:rsid w:val="00E56CFE"/>
    <w:rsid w:val="00E57F10"/>
    <w:rsid w:val="00E60D78"/>
    <w:rsid w:val="00E653D8"/>
    <w:rsid w:val="00E66617"/>
    <w:rsid w:val="00E7231B"/>
    <w:rsid w:val="00E737B6"/>
    <w:rsid w:val="00E76620"/>
    <w:rsid w:val="00E80C2F"/>
    <w:rsid w:val="00E82408"/>
    <w:rsid w:val="00E83244"/>
    <w:rsid w:val="00E84F63"/>
    <w:rsid w:val="00E91B5B"/>
    <w:rsid w:val="00E93E67"/>
    <w:rsid w:val="00E94661"/>
    <w:rsid w:val="00E94E14"/>
    <w:rsid w:val="00EA0367"/>
    <w:rsid w:val="00EA1072"/>
    <w:rsid w:val="00EA19A7"/>
    <w:rsid w:val="00EA1D02"/>
    <w:rsid w:val="00EA4BFB"/>
    <w:rsid w:val="00EB0F9F"/>
    <w:rsid w:val="00EB392D"/>
    <w:rsid w:val="00EB3DEB"/>
    <w:rsid w:val="00EB4142"/>
    <w:rsid w:val="00EC26DB"/>
    <w:rsid w:val="00EC2B1B"/>
    <w:rsid w:val="00EC31CE"/>
    <w:rsid w:val="00EC4527"/>
    <w:rsid w:val="00EC48FA"/>
    <w:rsid w:val="00EC7D43"/>
    <w:rsid w:val="00ED087A"/>
    <w:rsid w:val="00ED3906"/>
    <w:rsid w:val="00ED460D"/>
    <w:rsid w:val="00ED4A10"/>
    <w:rsid w:val="00ED6789"/>
    <w:rsid w:val="00ED6996"/>
    <w:rsid w:val="00ED701C"/>
    <w:rsid w:val="00ED7AD8"/>
    <w:rsid w:val="00ED7E46"/>
    <w:rsid w:val="00EE0153"/>
    <w:rsid w:val="00EE31A2"/>
    <w:rsid w:val="00EE3EF0"/>
    <w:rsid w:val="00EE4260"/>
    <w:rsid w:val="00EE5B09"/>
    <w:rsid w:val="00EE71C5"/>
    <w:rsid w:val="00EE7AE1"/>
    <w:rsid w:val="00EF2F97"/>
    <w:rsid w:val="00EF37BD"/>
    <w:rsid w:val="00EF6518"/>
    <w:rsid w:val="00F01EFF"/>
    <w:rsid w:val="00F032C9"/>
    <w:rsid w:val="00F03EC3"/>
    <w:rsid w:val="00F04C9A"/>
    <w:rsid w:val="00F06335"/>
    <w:rsid w:val="00F10332"/>
    <w:rsid w:val="00F131D3"/>
    <w:rsid w:val="00F13386"/>
    <w:rsid w:val="00F13409"/>
    <w:rsid w:val="00F14625"/>
    <w:rsid w:val="00F15749"/>
    <w:rsid w:val="00F16657"/>
    <w:rsid w:val="00F17D2E"/>
    <w:rsid w:val="00F20D4E"/>
    <w:rsid w:val="00F255CE"/>
    <w:rsid w:val="00F26F75"/>
    <w:rsid w:val="00F30A09"/>
    <w:rsid w:val="00F30A4B"/>
    <w:rsid w:val="00F31B00"/>
    <w:rsid w:val="00F322F7"/>
    <w:rsid w:val="00F32474"/>
    <w:rsid w:val="00F35080"/>
    <w:rsid w:val="00F35446"/>
    <w:rsid w:val="00F360F6"/>
    <w:rsid w:val="00F37023"/>
    <w:rsid w:val="00F407FD"/>
    <w:rsid w:val="00F43074"/>
    <w:rsid w:val="00F439C8"/>
    <w:rsid w:val="00F44106"/>
    <w:rsid w:val="00F453FB"/>
    <w:rsid w:val="00F4617F"/>
    <w:rsid w:val="00F47CA4"/>
    <w:rsid w:val="00F50DE6"/>
    <w:rsid w:val="00F53AC2"/>
    <w:rsid w:val="00F5453C"/>
    <w:rsid w:val="00F554BC"/>
    <w:rsid w:val="00F5566D"/>
    <w:rsid w:val="00F56314"/>
    <w:rsid w:val="00F563AC"/>
    <w:rsid w:val="00F605E2"/>
    <w:rsid w:val="00F60E95"/>
    <w:rsid w:val="00F622BD"/>
    <w:rsid w:val="00F658DB"/>
    <w:rsid w:val="00F66230"/>
    <w:rsid w:val="00F711F6"/>
    <w:rsid w:val="00F712BA"/>
    <w:rsid w:val="00F715C7"/>
    <w:rsid w:val="00F71C89"/>
    <w:rsid w:val="00F72DC2"/>
    <w:rsid w:val="00F732B3"/>
    <w:rsid w:val="00F73C35"/>
    <w:rsid w:val="00F73F59"/>
    <w:rsid w:val="00F75143"/>
    <w:rsid w:val="00F75880"/>
    <w:rsid w:val="00F76DBD"/>
    <w:rsid w:val="00F77964"/>
    <w:rsid w:val="00F800E3"/>
    <w:rsid w:val="00F8278A"/>
    <w:rsid w:val="00F829DA"/>
    <w:rsid w:val="00F82EA0"/>
    <w:rsid w:val="00F84A8A"/>
    <w:rsid w:val="00F84E49"/>
    <w:rsid w:val="00F85B5B"/>
    <w:rsid w:val="00F85F1D"/>
    <w:rsid w:val="00F903CD"/>
    <w:rsid w:val="00F90C0E"/>
    <w:rsid w:val="00F90EA0"/>
    <w:rsid w:val="00F9511D"/>
    <w:rsid w:val="00F97977"/>
    <w:rsid w:val="00FA00F2"/>
    <w:rsid w:val="00FA3408"/>
    <w:rsid w:val="00FA3AC5"/>
    <w:rsid w:val="00FA4026"/>
    <w:rsid w:val="00FA479C"/>
    <w:rsid w:val="00FA5938"/>
    <w:rsid w:val="00FA6B41"/>
    <w:rsid w:val="00FA6BDC"/>
    <w:rsid w:val="00FA6FFD"/>
    <w:rsid w:val="00FB3895"/>
    <w:rsid w:val="00FB3EDC"/>
    <w:rsid w:val="00FB5690"/>
    <w:rsid w:val="00FB607A"/>
    <w:rsid w:val="00FB6BD1"/>
    <w:rsid w:val="00FC0156"/>
    <w:rsid w:val="00FC1CE4"/>
    <w:rsid w:val="00FC2A2D"/>
    <w:rsid w:val="00FC4799"/>
    <w:rsid w:val="00FC5448"/>
    <w:rsid w:val="00FC5E3F"/>
    <w:rsid w:val="00FC6DD0"/>
    <w:rsid w:val="00FC79E2"/>
    <w:rsid w:val="00FC7D17"/>
    <w:rsid w:val="00FD0128"/>
    <w:rsid w:val="00FD07F9"/>
    <w:rsid w:val="00FD53E2"/>
    <w:rsid w:val="00FD5FDA"/>
    <w:rsid w:val="00FD66D8"/>
    <w:rsid w:val="00FD7B72"/>
    <w:rsid w:val="00FE086E"/>
    <w:rsid w:val="00FE0E35"/>
    <w:rsid w:val="00FE178A"/>
    <w:rsid w:val="00FE37D7"/>
    <w:rsid w:val="00FE3FC7"/>
    <w:rsid w:val="00FE7AE9"/>
    <w:rsid w:val="00FF4207"/>
    <w:rsid w:val="00FF4DEE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277BE6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5E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38007C"/>
    <w:pPr>
      <w:ind w:left="720"/>
      <w:contextualSpacing/>
    </w:pPr>
  </w:style>
  <w:style w:type="character" w:styleId="PlaceholderText">
    <w:name w:val="Placeholder Text"/>
    <w:uiPriority w:val="99"/>
    <w:semiHidden/>
    <w:rsid w:val="00BD3467"/>
    <w:rPr>
      <w:color w:val="808080"/>
    </w:rPr>
  </w:style>
  <w:style w:type="character" w:customStyle="1" w:styleId="HeaderChar">
    <w:name w:val="Header Char"/>
    <w:link w:val="Header"/>
    <w:rsid w:val="00380D35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5E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38007C"/>
    <w:pPr>
      <w:ind w:left="720"/>
      <w:contextualSpacing/>
    </w:pPr>
  </w:style>
  <w:style w:type="character" w:styleId="PlaceholderText">
    <w:name w:val="Placeholder Text"/>
    <w:uiPriority w:val="99"/>
    <w:semiHidden/>
    <w:rsid w:val="00BD3467"/>
    <w:rPr>
      <w:color w:val="808080"/>
    </w:rPr>
  </w:style>
  <w:style w:type="character" w:customStyle="1" w:styleId="HeaderChar">
    <w:name w:val="Header Char"/>
    <w:link w:val="Header"/>
    <w:rsid w:val="00380D3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emf"/><Relationship Id="rId2" Type="http://schemas.openxmlformats.org/officeDocument/2006/relationships/oleObject" Target="embeddings/oleObject11.bin"/><Relationship Id="rId1" Type="http://schemas.openxmlformats.org/officeDocument/2006/relationships/image" Target="media/image13.emf"/><Relationship Id="rId4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D16B-313D-4DE8-8856-BC2C0BC6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2018-03-01T11:41:00Z</cp:lastPrinted>
  <dcterms:created xsi:type="dcterms:W3CDTF">2021-02-25T15:17:00Z</dcterms:created>
  <dcterms:modified xsi:type="dcterms:W3CDTF">2021-02-25T15:17:00Z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</Properties>
</file>